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26FE" w14:textId="77777777" w:rsidR="0049237C" w:rsidRPr="00AC06E7" w:rsidRDefault="0049237C" w:rsidP="00DC1F75">
      <w:pPr>
        <w:jc w:val="center"/>
        <w:rPr>
          <w:rFonts w:ascii="Arial" w:hAnsi="Arial" w:cs="Arial"/>
          <w:b/>
          <w:sz w:val="20"/>
          <w:szCs w:val="20"/>
        </w:rPr>
      </w:pPr>
    </w:p>
    <w:p w14:paraId="29AEADD9" w14:textId="77777777" w:rsidR="0049237C" w:rsidRPr="00AC06E7" w:rsidRDefault="00453B1A" w:rsidP="00DC1F75">
      <w:pPr>
        <w:jc w:val="center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b/>
          <w:sz w:val="20"/>
          <w:szCs w:val="20"/>
        </w:rPr>
        <w:t>Procès-</w:t>
      </w:r>
      <w:r w:rsidR="00DC1F75" w:rsidRPr="00AC06E7">
        <w:rPr>
          <w:rFonts w:ascii="Arial" w:hAnsi="Arial" w:cs="Arial"/>
          <w:b/>
          <w:sz w:val="20"/>
          <w:szCs w:val="20"/>
        </w:rPr>
        <w:t>Verbal</w:t>
      </w:r>
      <w:r w:rsidR="0049237C" w:rsidRPr="00AC06E7">
        <w:rPr>
          <w:rFonts w:ascii="Arial" w:hAnsi="Arial" w:cs="Arial"/>
          <w:b/>
          <w:sz w:val="20"/>
          <w:szCs w:val="20"/>
        </w:rPr>
        <w:t xml:space="preserve"> de la </w:t>
      </w:r>
      <w:r w:rsidR="0009009C" w:rsidRPr="00AC06E7">
        <w:rPr>
          <w:rFonts w:ascii="Arial" w:hAnsi="Arial" w:cs="Arial"/>
          <w:b/>
          <w:sz w:val="20"/>
          <w:szCs w:val="20"/>
        </w:rPr>
        <w:t>9</w:t>
      </w:r>
      <w:r w:rsidR="0049237C" w:rsidRPr="00AC06E7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49237C" w:rsidRPr="00AC06E7">
        <w:rPr>
          <w:rFonts w:ascii="Arial" w:hAnsi="Arial" w:cs="Arial"/>
          <w:b/>
          <w:sz w:val="20"/>
          <w:szCs w:val="20"/>
        </w:rPr>
        <w:t xml:space="preserve"> assemblée Générale</w:t>
      </w:r>
      <w:r w:rsidR="00DC1F75" w:rsidRPr="00AC06E7">
        <w:rPr>
          <w:rFonts w:ascii="Arial" w:hAnsi="Arial" w:cs="Arial"/>
          <w:b/>
          <w:sz w:val="20"/>
          <w:szCs w:val="20"/>
        </w:rPr>
        <w:t xml:space="preserve"> </w:t>
      </w:r>
      <w:r w:rsidR="0049237C" w:rsidRPr="00AC06E7">
        <w:rPr>
          <w:rFonts w:ascii="Arial" w:hAnsi="Arial" w:cs="Arial"/>
          <w:b/>
          <w:sz w:val="20"/>
          <w:szCs w:val="20"/>
        </w:rPr>
        <w:t>de l’</w:t>
      </w:r>
      <w:proofErr w:type="spellStart"/>
      <w:r w:rsidR="0049237C" w:rsidRPr="00AC06E7">
        <w:rPr>
          <w:rFonts w:ascii="Arial" w:hAnsi="Arial" w:cs="Arial"/>
          <w:b/>
          <w:sz w:val="20"/>
          <w:szCs w:val="20"/>
        </w:rPr>
        <w:t>Associ</w:t>
      </w:r>
      <w:r w:rsidR="00DA5A28" w:rsidRPr="00AC06E7">
        <w:rPr>
          <w:rFonts w:ascii="Arial" w:hAnsi="Arial" w:cs="Arial"/>
          <w:b/>
          <w:sz w:val="20"/>
          <w:szCs w:val="20"/>
        </w:rPr>
        <w:t>azione</w:t>
      </w:r>
      <w:proofErr w:type="spellEnd"/>
      <w:r w:rsidR="0049237C" w:rsidRPr="00AC06E7">
        <w:rPr>
          <w:rFonts w:ascii="Arial" w:hAnsi="Arial" w:cs="Arial"/>
          <w:b/>
          <w:sz w:val="20"/>
          <w:szCs w:val="20"/>
        </w:rPr>
        <w:t xml:space="preserve"> </w:t>
      </w:r>
      <w:r w:rsidR="00DA5A28" w:rsidRPr="00AC06E7">
        <w:rPr>
          <w:rFonts w:ascii="Arial" w:hAnsi="Arial" w:cs="Arial"/>
          <w:b/>
          <w:sz w:val="20"/>
          <w:szCs w:val="20"/>
        </w:rPr>
        <w:t>«Italiani</w:t>
      </w:r>
      <w:r w:rsidR="0049237C" w:rsidRPr="00AC06E7">
        <w:rPr>
          <w:rFonts w:ascii="Arial" w:hAnsi="Arial" w:cs="Arial"/>
          <w:b/>
          <w:sz w:val="20"/>
          <w:szCs w:val="20"/>
        </w:rPr>
        <w:t xml:space="preserve"> de la Côte</w:t>
      </w:r>
      <w:r w:rsidR="00DA5A28" w:rsidRPr="00AC06E7">
        <w:rPr>
          <w:rFonts w:ascii="Arial" w:hAnsi="Arial" w:cs="Arial"/>
          <w:b/>
          <w:sz w:val="20"/>
          <w:szCs w:val="20"/>
        </w:rPr>
        <w:t>»</w:t>
      </w:r>
      <w:r w:rsidR="0049237C" w:rsidRPr="00AC06E7">
        <w:rPr>
          <w:rFonts w:ascii="Arial" w:hAnsi="Arial" w:cs="Arial"/>
          <w:b/>
          <w:sz w:val="20"/>
          <w:szCs w:val="20"/>
        </w:rPr>
        <w:t xml:space="preserve"> </w:t>
      </w:r>
      <w:r w:rsidR="00DC1F75" w:rsidRPr="00AC06E7">
        <w:rPr>
          <w:rFonts w:ascii="Arial" w:hAnsi="Arial" w:cs="Arial"/>
          <w:b/>
          <w:sz w:val="20"/>
          <w:szCs w:val="20"/>
        </w:rPr>
        <w:t xml:space="preserve">du </w:t>
      </w:r>
    </w:p>
    <w:p w14:paraId="2D5033ED" w14:textId="77777777" w:rsidR="0049237C" w:rsidRPr="00AC06E7" w:rsidRDefault="009C3654" w:rsidP="0049237C">
      <w:pPr>
        <w:jc w:val="center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b/>
          <w:sz w:val="20"/>
          <w:szCs w:val="20"/>
        </w:rPr>
        <w:t>26</w:t>
      </w:r>
      <w:r w:rsidR="00A23932" w:rsidRPr="00AC06E7">
        <w:rPr>
          <w:rFonts w:ascii="Arial" w:hAnsi="Arial" w:cs="Arial"/>
          <w:b/>
          <w:sz w:val="20"/>
          <w:szCs w:val="20"/>
        </w:rPr>
        <w:t xml:space="preserve"> </w:t>
      </w:r>
      <w:r w:rsidRPr="00AC06E7">
        <w:rPr>
          <w:rFonts w:ascii="Arial" w:hAnsi="Arial" w:cs="Arial"/>
          <w:b/>
          <w:sz w:val="20"/>
          <w:szCs w:val="20"/>
        </w:rPr>
        <w:t>janvier</w:t>
      </w:r>
      <w:r w:rsidR="00A23932" w:rsidRPr="00AC06E7">
        <w:rPr>
          <w:rFonts w:ascii="Arial" w:hAnsi="Arial" w:cs="Arial"/>
          <w:b/>
          <w:sz w:val="20"/>
          <w:szCs w:val="20"/>
        </w:rPr>
        <w:t xml:space="preserve"> 201</w:t>
      </w:r>
      <w:r w:rsidRPr="00AC06E7">
        <w:rPr>
          <w:rFonts w:ascii="Arial" w:hAnsi="Arial" w:cs="Arial"/>
          <w:b/>
          <w:sz w:val="20"/>
          <w:szCs w:val="20"/>
        </w:rPr>
        <w:t>9</w:t>
      </w:r>
      <w:r w:rsidR="0049237C" w:rsidRPr="00AC06E7">
        <w:rPr>
          <w:rFonts w:ascii="Arial" w:hAnsi="Arial" w:cs="Arial"/>
          <w:b/>
          <w:sz w:val="20"/>
          <w:szCs w:val="20"/>
        </w:rPr>
        <w:t xml:space="preserve"> à </w:t>
      </w:r>
      <w:r w:rsidR="00B51FA9" w:rsidRPr="00AC06E7">
        <w:rPr>
          <w:rFonts w:ascii="Arial" w:hAnsi="Arial" w:cs="Arial"/>
          <w:b/>
          <w:sz w:val="20"/>
          <w:szCs w:val="20"/>
        </w:rPr>
        <w:t xml:space="preserve">la </w:t>
      </w:r>
      <w:r w:rsidRPr="00AC06E7">
        <w:rPr>
          <w:rFonts w:ascii="Arial" w:hAnsi="Arial" w:cs="Arial"/>
          <w:b/>
          <w:sz w:val="20"/>
          <w:szCs w:val="20"/>
        </w:rPr>
        <w:t>F</w:t>
      </w:r>
      <w:r w:rsidR="00B51FA9" w:rsidRPr="00AC06E7">
        <w:rPr>
          <w:rFonts w:ascii="Arial" w:hAnsi="Arial" w:cs="Arial"/>
          <w:b/>
          <w:sz w:val="20"/>
          <w:szCs w:val="20"/>
        </w:rPr>
        <w:t xml:space="preserve">ondation </w:t>
      </w:r>
      <w:proofErr w:type="spellStart"/>
      <w:r w:rsidR="00B51FA9" w:rsidRPr="00AC06E7">
        <w:rPr>
          <w:rFonts w:ascii="Arial" w:hAnsi="Arial" w:cs="Arial"/>
          <w:b/>
          <w:sz w:val="20"/>
          <w:szCs w:val="20"/>
        </w:rPr>
        <w:t>Esp’Asse</w:t>
      </w:r>
      <w:proofErr w:type="spellEnd"/>
    </w:p>
    <w:p w14:paraId="78E4D99F" w14:textId="77777777" w:rsidR="00DC1F75" w:rsidRPr="00AC06E7" w:rsidRDefault="00DC1F75">
      <w:pPr>
        <w:rPr>
          <w:rFonts w:ascii="Arial" w:hAnsi="Arial" w:cs="Arial"/>
          <w:sz w:val="20"/>
          <w:szCs w:val="20"/>
        </w:rPr>
      </w:pPr>
    </w:p>
    <w:p w14:paraId="7E7D9062" w14:textId="77777777" w:rsidR="00DB0A21" w:rsidRPr="00AC06E7" w:rsidRDefault="00DB0A21" w:rsidP="00DB0A21">
      <w:pPr>
        <w:rPr>
          <w:rFonts w:ascii="Arial" w:hAnsi="Arial" w:cs="Arial"/>
          <w:sz w:val="20"/>
          <w:szCs w:val="20"/>
        </w:rPr>
      </w:pPr>
    </w:p>
    <w:p w14:paraId="321907E6" w14:textId="77777777" w:rsidR="00DB0A21" w:rsidRPr="00AC06E7" w:rsidRDefault="00F858B7" w:rsidP="00DB0A21">
      <w:pPr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L</w:t>
      </w:r>
      <w:r w:rsidR="00DB0A21" w:rsidRPr="00AC06E7">
        <w:rPr>
          <w:rFonts w:ascii="Arial" w:hAnsi="Arial" w:cs="Arial"/>
          <w:sz w:val="20"/>
          <w:szCs w:val="20"/>
        </w:rPr>
        <w:t xml:space="preserve">’assemblée </w:t>
      </w:r>
      <w:r w:rsidRPr="00AC06E7">
        <w:rPr>
          <w:rFonts w:ascii="Arial" w:hAnsi="Arial" w:cs="Arial"/>
          <w:sz w:val="20"/>
          <w:szCs w:val="20"/>
        </w:rPr>
        <w:t xml:space="preserve">débute à </w:t>
      </w:r>
      <w:r w:rsidR="00FF0555" w:rsidRPr="00AC06E7">
        <w:rPr>
          <w:rFonts w:ascii="Arial" w:hAnsi="Arial" w:cs="Arial"/>
          <w:sz w:val="20"/>
          <w:szCs w:val="20"/>
        </w:rPr>
        <w:t>20h</w:t>
      </w:r>
      <w:r w:rsidR="007B4624" w:rsidRPr="00AC06E7">
        <w:rPr>
          <w:rFonts w:ascii="Arial" w:hAnsi="Arial" w:cs="Arial"/>
          <w:sz w:val="20"/>
          <w:szCs w:val="20"/>
        </w:rPr>
        <w:t>1</w:t>
      </w:r>
      <w:r w:rsidR="0009009C" w:rsidRPr="00AC06E7">
        <w:rPr>
          <w:rFonts w:ascii="Arial" w:hAnsi="Arial" w:cs="Arial"/>
          <w:sz w:val="20"/>
          <w:szCs w:val="20"/>
        </w:rPr>
        <w:t>0</w:t>
      </w:r>
      <w:r w:rsidR="00DB0A21" w:rsidRPr="00AC06E7">
        <w:rPr>
          <w:rFonts w:ascii="Arial" w:hAnsi="Arial" w:cs="Arial"/>
          <w:sz w:val="20"/>
          <w:szCs w:val="20"/>
        </w:rPr>
        <w:t xml:space="preserve"> </w:t>
      </w:r>
      <w:r w:rsidR="008507A1" w:rsidRPr="00AC06E7">
        <w:rPr>
          <w:rFonts w:ascii="Arial" w:hAnsi="Arial" w:cs="Arial"/>
          <w:sz w:val="20"/>
          <w:szCs w:val="20"/>
        </w:rPr>
        <w:t>et fini à 21h15</w:t>
      </w:r>
    </w:p>
    <w:p w14:paraId="0550C59F" w14:textId="77777777" w:rsidR="0049237C" w:rsidRPr="00AC06E7" w:rsidRDefault="0049237C">
      <w:pPr>
        <w:rPr>
          <w:rFonts w:ascii="Arial" w:hAnsi="Arial" w:cs="Arial"/>
          <w:sz w:val="20"/>
          <w:szCs w:val="20"/>
        </w:rPr>
      </w:pPr>
    </w:p>
    <w:p w14:paraId="06BA07AF" w14:textId="77777777" w:rsidR="0049237C" w:rsidRPr="00AC06E7" w:rsidRDefault="0049237C">
      <w:pPr>
        <w:rPr>
          <w:rFonts w:ascii="Arial" w:hAnsi="Arial" w:cs="Arial"/>
          <w:sz w:val="20"/>
          <w:szCs w:val="20"/>
        </w:rPr>
      </w:pPr>
    </w:p>
    <w:p w14:paraId="29C56A6A" w14:textId="77777777" w:rsidR="001963F7" w:rsidRPr="00AC06E7" w:rsidRDefault="00453B1A" w:rsidP="009C3654">
      <w:pPr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Membres du</w:t>
      </w:r>
      <w:r w:rsidR="0049237C" w:rsidRPr="00AC06E7">
        <w:rPr>
          <w:rFonts w:ascii="Arial" w:hAnsi="Arial" w:cs="Arial"/>
          <w:sz w:val="20"/>
          <w:szCs w:val="20"/>
        </w:rPr>
        <w:t> </w:t>
      </w:r>
      <w:r w:rsidRPr="00AC06E7">
        <w:rPr>
          <w:rFonts w:ascii="Arial" w:hAnsi="Arial" w:cs="Arial"/>
          <w:sz w:val="20"/>
          <w:szCs w:val="20"/>
        </w:rPr>
        <w:t>comité :</w:t>
      </w:r>
      <w:r w:rsidR="001963F7" w:rsidRPr="00AC06E7">
        <w:rPr>
          <w:rFonts w:ascii="Arial" w:hAnsi="Arial" w:cs="Arial"/>
          <w:sz w:val="20"/>
          <w:szCs w:val="20"/>
        </w:rPr>
        <w:tab/>
      </w:r>
      <w:r w:rsidR="009C3654" w:rsidRPr="00AC06E7">
        <w:rPr>
          <w:rFonts w:ascii="Arial" w:hAnsi="Arial" w:cs="Arial"/>
          <w:sz w:val="20"/>
          <w:szCs w:val="20"/>
        </w:rPr>
        <w:t>A</w:t>
      </w:r>
      <w:r w:rsidR="0049237C" w:rsidRPr="00AC06E7">
        <w:rPr>
          <w:rFonts w:ascii="Arial" w:hAnsi="Arial" w:cs="Arial"/>
          <w:sz w:val="20"/>
          <w:szCs w:val="20"/>
        </w:rPr>
        <w:t xml:space="preserve">ltieri Luigi, </w:t>
      </w:r>
      <w:r w:rsidR="001963F7" w:rsidRPr="00AC06E7">
        <w:rPr>
          <w:rFonts w:ascii="Arial" w:hAnsi="Arial" w:cs="Arial"/>
          <w:sz w:val="20"/>
          <w:szCs w:val="20"/>
        </w:rPr>
        <w:t>Vice-</w:t>
      </w:r>
      <w:r w:rsidR="0049237C" w:rsidRPr="00AC06E7">
        <w:rPr>
          <w:rFonts w:ascii="Arial" w:hAnsi="Arial" w:cs="Arial"/>
          <w:sz w:val="20"/>
          <w:szCs w:val="20"/>
        </w:rPr>
        <w:t xml:space="preserve">Président </w:t>
      </w:r>
    </w:p>
    <w:p w14:paraId="159033EF" w14:textId="77777777" w:rsidR="0049237C" w:rsidRPr="006A21DA" w:rsidRDefault="00E261D8" w:rsidP="001963F7">
      <w:pPr>
        <w:ind w:left="1440" w:firstLine="720"/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>Lombardi Maria</w:t>
      </w:r>
      <w:r w:rsidR="0049237C" w:rsidRPr="006A21DA">
        <w:rPr>
          <w:rFonts w:ascii="Arial" w:hAnsi="Arial" w:cs="Arial"/>
          <w:sz w:val="20"/>
          <w:szCs w:val="20"/>
          <w:lang w:val="it-IT"/>
        </w:rPr>
        <w:tab/>
        <w:t xml:space="preserve">  </w:t>
      </w:r>
    </w:p>
    <w:p w14:paraId="58251FFB" w14:textId="77777777" w:rsidR="0049237C" w:rsidRPr="006A21DA" w:rsidRDefault="0049237C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proofErr w:type="spellStart"/>
      <w:r w:rsidRPr="006A21DA">
        <w:rPr>
          <w:rFonts w:ascii="Arial" w:hAnsi="Arial" w:cs="Arial"/>
          <w:sz w:val="20"/>
          <w:szCs w:val="20"/>
          <w:lang w:val="it-IT"/>
        </w:rPr>
        <w:t>Azzara</w:t>
      </w:r>
      <w:proofErr w:type="spellEnd"/>
      <w:r w:rsidRPr="006A21DA">
        <w:rPr>
          <w:rFonts w:ascii="Arial" w:hAnsi="Arial" w:cs="Arial"/>
          <w:sz w:val="20"/>
          <w:szCs w:val="20"/>
          <w:lang w:val="it-IT"/>
        </w:rPr>
        <w:t xml:space="preserve"> </w:t>
      </w:r>
      <w:r w:rsidR="0077760A" w:rsidRPr="006A21DA">
        <w:rPr>
          <w:rFonts w:ascii="Arial" w:hAnsi="Arial" w:cs="Arial"/>
          <w:sz w:val="20"/>
          <w:szCs w:val="20"/>
          <w:lang w:val="it-IT"/>
        </w:rPr>
        <w:t>Luigi</w:t>
      </w:r>
    </w:p>
    <w:p w14:paraId="2348B6F4" w14:textId="77777777" w:rsidR="0077760A" w:rsidRPr="006A21DA" w:rsidRDefault="0099769A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 xml:space="preserve">Uzzo </w:t>
      </w:r>
      <w:r w:rsidR="009E78FC" w:rsidRPr="006A21DA">
        <w:rPr>
          <w:rFonts w:ascii="Arial" w:hAnsi="Arial" w:cs="Arial"/>
          <w:sz w:val="20"/>
          <w:szCs w:val="20"/>
          <w:lang w:val="it-IT"/>
        </w:rPr>
        <w:t xml:space="preserve">Marcellina &amp; </w:t>
      </w:r>
      <w:r w:rsidRPr="006A21DA">
        <w:rPr>
          <w:rFonts w:ascii="Arial" w:hAnsi="Arial" w:cs="Arial"/>
          <w:sz w:val="20"/>
          <w:szCs w:val="20"/>
          <w:lang w:val="it-IT"/>
        </w:rPr>
        <w:t xml:space="preserve">Liberato </w:t>
      </w:r>
    </w:p>
    <w:p w14:paraId="379F6F28" w14:textId="77777777" w:rsidR="00406A84" w:rsidRPr="006A21DA" w:rsidRDefault="00FF0555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 xml:space="preserve">Pisano </w:t>
      </w:r>
      <w:r w:rsidR="00406A84" w:rsidRPr="006A21DA">
        <w:rPr>
          <w:rFonts w:ascii="Arial" w:hAnsi="Arial" w:cs="Arial"/>
          <w:sz w:val="20"/>
          <w:szCs w:val="20"/>
          <w:lang w:val="it-IT"/>
        </w:rPr>
        <w:t xml:space="preserve">Antonio </w:t>
      </w:r>
    </w:p>
    <w:p w14:paraId="7A781410" w14:textId="77777777" w:rsidR="00FF0555" w:rsidRPr="006A21DA" w:rsidRDefault="00FF0555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>Russo Alessandro</w:t>
      </w:r>
      <w:r w:rsidR="00B36CE9" w:rsidRPr="006A21DA">
        <w:rPr>
          <w:rFonts w:ascii="Arial" w:hAnsi="Arial" w:cs="Arial"/>
          <w:sz w:val="20"/>
          <w:szCs w:val="20"/>
          <w:lang w:val="it-IT"/>
        </w:rPr>
        <w:t xml:space="preserve"> &amp; Nicolina</w:t>
      </w:r>
    </w:p>
    <w:p w14:paraId="6BA6B567" w14:textId="77777777" w:rsidR="00FF0555" w:rsidRPr="006A21DA" w:rsidRDefault="00FF0555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 xml:space="preserve">Gatta Lucia </w:t>
      </w:r>
    </w:p>
    <w:p w14:paraId="758A198A" w14:textId="77777777" w:rsidR="00B36CE9" w:rsidRPr="006A21DA" w:rsidRDefault="00B51FA9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>Me</w:t>
      </w:r>
      <w:r w:rsidR="00B36CE9" w:rsidRPr="006A21DA">
        <w:rPr>
          <w:rFonts w:ascii="Arial" w:hAnsi="Arial" w:cs="Arial"/>
          <w:sz w:val="20"/>
          <w:szCs w:val="20"/>
          <w:lang w:val="it-IT"/>
        </w:rPr>
        <w:t>li</w:t>
      </w:r>
      <w:r w:rsidRPr="006A21DA">
        <w:rPr>
          <w:rFonts w:ascii="Arial" w:hAnsi="Arial" w:cs="Arial"/>
          <w:sz w:val="20"/>
          <w:szCs w:val="20"/>
          <w:lang w:val="it-IT"/>
        </w:rPr>
        <w:t>l</w:t>
      </w:r>
      <w:r w:rsidR="00B36CE9" w:rsidRPr="006A21DA">
        <w:rPr>
          <w:rFonts w:ascii="Arial" w:hAnsi="Arial" w:cs="Arial"/>
          <w:sz w:val="20"/>
          <w:szCs w:val="20"/>
          <w:lang w:val="it-IT"/>
        </w:rPr>
        <w:t>lo Michele &amp; Angelina</w:t>
      </w:r>
    </w:p>
    <w:p w14:paraId="4E02BD57" w14:textId="77777777" w:rsidR="009C25E8" w:rsidRPr="006A21DA" w:rsidRDefault="00D621C7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 xml:space="preserve">Giardiello </w:t>
      </w:r>
      <w:r w:rsidR="009C25E8" w:rsidRPr="006A21DA">
        <w:rPr>
          <w:rFonts w:ascii="Arial" w:hAnsi="Arial" w:cs="Arial"/>
          <w:sz w:val="20"/>
          <w:szCs w:val="20"/>
          <w:lang w:val="it-IT"/>
        </w:rPr>
        <w:t xml:space="preserve">Nino </w:t>
      </w:r>
    </w:p>
    <w:p w14:paraId="5A269655" w14:textId="77777777" w:rsidR="00B36CE9" w:rsidRPr="006A21DA" w:rsidRDefault="00B36CE9" w:rsidP="0077760A">
      <w:pPr>
        <w:ind w:left="2160"/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>Pisano Lucrezia</w:t>
      </w:r>
    </w:p>
    <w:p w14:paraId="15623205" w14:textId="77777777" w:rsidR="00DB0A21" w:rsidRPr="006A21DA" w:rsidRDefault="00DB0A21">
      <w:pPr>
        <w:rPr>
          <w:rFonts w:ascii="Arial" w:hAnsi="Arial" w:cs="Arial"/>
          <w:sz w:val="20"/>
          <w:szCs w:val="20"/>
          <w:lang w:val="it-IT"/>
        </w:rPr>
      </w:pPr>
    </w:p>
    <w:p w14:paraId="732595F2" w14:textId="77777777" w:rsidR="009C3654" w:rsidRPr="006A21DA" w:rsidRDefault="00DB0A21" w:rsidP="00FF0555">
      <w:pPr>
        <w:rPr>
          <w:rFonts w:ascii="Arial" w:hAnsi="Arial" w:cs="Arial"/>
          <w:sz w:val="20"/>
          <w:szCs w:val="20"/>
          <w:lang w:val="it-IT"/>
        </w:rPr>
      </w:pPr>
      <w:proofErr w:type="spellStart"/>
      <w:proofErr w:type="gramStart"/>
      <w:r w:rsidRPr="006A21DA">
        <w:rPr>
          <w:rFonts w:ascii="Arial" w:hAnsi="Arial" w:cs="Arial"/>
          <w:sz w:val="20"/>
          <w:szCs w:val="20"/>
          <w:lang w:val="it-IT"/>
        </w:rPr>
        <w:t>Excusé</w:t>
      </w:r>
      <w:r w:rsidR="007C6CC1" w:rsidRPr="006A21DA">
        <w:rPr>
          <w:rFonts w:ascii="Arial" w:hAnsi="Arial" w:cs="Arial"/>
          <w:sz w:val="20"/>
          <w:szCs w:val="20"/>
          <w:lang w:val="it-IT"/>
        </w:rPr>
        <w:t>s</w:t>
      </w:r>
      <w:proofErr w:type="spellEnd"/>
      <w:r w:rsidRPr="006A21DA">
        <w:rPr>
          <w:rFonts w:ascii="Arial" w:hAnsi="Arial" w:cs="Arial"/>
          <w:sz w:val="20"/>
          <w:szCs w:val="20"/>
          <w:lang w:val="it-IT"/>
        </w:rPr>
        <w:t> :</w:t>
      </w:r>
      <w:proofErr w:type="gramEnd"/>
      <w:r w:rsidRPr="006A21DA">
        <w:rPr>
          <w:rFonts w:ascii="Arial" w:hAnsi="Arial" w:cs="Arial"/>
          <w:sz w:val="20"/>
          <w:szCs w:val="20"/>
          <w:lang w:val="it-IT"/>
        </w:rPr>
        <w:t xml:space="preserve"> </w:t>
      </w:r>
      <w:r w:rsidRPr="006A21DA">
        <w:rPr>
          <w:rFonts w:ascii="Arial" w:hAnsi="Arial" w:cs="Arial"/>
          <w:sz w:val="20"/>
          <w:szCs w:val="20"/>
          <w:lang w:val="it-IT"/>
        </w:rPr>
        <w:tab/>
        <w:t xml:space="preserve">             </w:t>
      </w:r>
      <w:r w:rsidR="009C3654" w:rsidRPr="006A21DA">
        <w:rPr>
          <w:rFonts w:ascii="Arial" w:hAnsi="Arial" w:cs="Arial"/>
          <w:sz w:val="20"/>
          <w:szCs w:val="20"/>
          <w:lang w:val="it-IT"/>
        </w:rPr>
        <w:t xml:space="preserve">Lombardi Vincenzo, </w:t>
      </w:r>
      <w:proofErr w:type="spellStart"/>
      <w:r w:rsidR="009C3654" w:rsidRPr="006A21DA">
        <w:rPr>
          <w:rFonts w:ascii="Arial" w:hAnsi="Arial" w:cs="Arial"/>
          <w:sz w:val="20"/>
          <w:szCs w:val="20"/>
          <w:lang w:val="it-IT"/>
        </w:rPr>
        <w:t>Président</w:t>
      </w:r>
      <w:proofErr w:type="spellEnd"/>
    </w:p>
    <w:p w14:paraId="03F66499" w14:textId="77777777" w:rsidR="009C3654" w:rsidRPr="006A21DA" w:rsidRDefault="009C3654" w:rsidP="009C3654">
      <w:pPr>
        <w:ind w:left="1440" w:firstLine="720"/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 xml:space="preserve">Lombardi Linda, </w:t>
      </w:r>
      <w:proofErr w:type="spellStart"/>
      <w:r w:rsidRPr="006A21DA">
        <w:rPr>
          <w:rFonts w:ascii="Arial" w:hAnsi="Arial" w:cs="Arial"/>
          <w:sz w:val="20"/>
          <w:szCs w:val="20"/>
          <w:lang w:val="it-IT"/>
        </w:rPr>
        <w:t>Caissière</w:t>
      </w:r>
      <w:proofErr w:type="spellEnd"/>
    </w:p>
    <w:p w14:paraId="1E7DE27A" w14:textId="77777777" w:rsidR="009C3654" w:rsidRPr="006A21DA" w:rsidRDefault="009C3654" w:rsidP="009C3654">
      <w:pPr>
        <w:tabs>
          <w:tab w:val="left" w:pos="2127"/>
        </w:tabs>
        <w:rPr>
          <w:rFonts w:ascii="Arial" w:hAnsi="Arial" w:cs="Arial"/>
          <w:sz w:val="20"/>
          <w:szCs w:val="20"/>
          <w:lang w:val="it-IT"/>
        </w:rPr>
      </w:pPr>
    </w:p>
    <w:p w14:paraId="5E663231" w14:textId="77777777" w:rsidR="009C3654" w:rsidRPr="006A21DA" w:rsidRDefault="009C3654" w:rsidP="009C3654">
      <w:pPr>
        <w:tabs>
          <w:tab w:val="left" w:pos="2127"/>
        </w:tabs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ab/>
      </w:r>
    </w:p>
    <w:p w14:paraId="11A073C5" w14:textId="77777777" w:rsidR="00B36CE9" w:rsidRPr="006A21DA" w:rsidRDefault="00B36CE9" w:rsidP="00FF0555">
      <w:pPr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ab/>
      </w:r>
      <w:r w:rsidRPr="006A21DA">
        <w:rPr>
          <w:rFonts w:ascii="Arial" w:hAnsi="Arial" w:cs="Arial"/>
          <w:sz w:val="20"/>
          <w:szCs w:val="20"/>
          <w:lang w:val="it-IT"/>
        </w:rPr>
        <w:tab/>
      </w:r>
    </w:p>
    <w:p w14:paraId="53860A9B" w14:textId="77777777" w:rsidR="00DC1F75" w:rsidRPr="006A21DA" w:rsidRDefault="00DC1F75">
      <w:pPr>
        <w:rPr>
          <w:rFonts w:ascii="Arial" w:hAnsi="Arial" w:cs="Arial"/>
          <w:sz w:val="20"/>
          <w:szCs w:val="20"/>
          <w:lang w:val="it-IT"/>
        </w:rPr>
      </w:pPr>
    </w:p>
    <w:p w14:paraId="5851C56F" w14:textId="77777777" w:rsidR="00DC1F75" w:rsidRPr="00AC06E7" w:rsidRDefault="00DC1F75">
      <w:pPr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Ordre du jour</w:t>
      </w:r>
    </w:p>
    <w:p w14:paraId="54100718" w14:textId="77777777" w:rsidR="00DB0A21" w:rsidRPr="00AC06E7" w:rsidRDefault="00DB0A21">
      <w:pPr>
        <w:rPr>
          <w:rFonts w:ascii="Arial" w:hAnsi="Arial" w:cs="Arial"/>
          <w:sz w:val="20"/>
          <w:szCs w:val="20"/>
        </w:rPr>
      </w:pPr>
    </w:p>
    <w:p w14:paraId="05ED0069" w14:textId="77777777" w:rsidR="00DB0A21" w:rsidRPr="00AC06E7" w:rsidRDefault="0008662D" w:rsidP="00DB0A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06E7">
        <w:rPr>
          <w:rFonts w:ascii="ArialMT" w:hAnsi="ArialMT" w:cs="ArialMT"/>
          <w:sz w:val="20"/>
          <w:szCs w:val="20"/>
          <w:lang w:eastAsia="fr-CH"/>
        </w:rPr>
        <w:t>Appel</w:t>
      </w:r>
    </w:p>
    <w:p w14:paraId="703563B4" w14:textId="77777777" w:rsidR="00DB0A21" w:rsidRPr="00AC06E7" w:rsidRDefault="0008662D" w:rsidP="00DB0A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06E7">
        <w:rPr>
          <w:rFonts w:ascii="ArialMT" w:hAnsi="ArialMT" w:cs="ArialMT"/>
          <w:sz w:val="20"/>
          <w:szCs w:val="20"/>
          <w:lang w:eastAsia="fr-CH"/>
        </w:rPr>
        <w:t xml:space="preserve">Approbation du procès-verbal de l’assemblée générale du </w:t>
      </w:r>
      <w:r w:rsidR="009C3654" w:rsidRPr="00AC06E7">
        <w:rPr>
          <w:rFonts w:ascii="ArialMT" w:hAnsi="ArialMT" w:cs="ArialMT"/>
          <w:sz w:val="20"/>
          <w:szCs w:val="20"/>
          <w:lang w:eastAsia="fr-CH"/>
        </w:rPr>
        <w:t>9</w:t>
      </w:r>
      <w:r w:rsidR="00D621C7" w:rsidRPr="00AC06E7">
        <w:rPr>
          <w:rFonts w:ascii="ArialMT" w:hAnsi="ArialMT" w:cs="ArialMT"/>
          <w:sz w:val="20"/>
          <w:szCs w:val="20"/>
          <w:lang w:eastAsia="fr-CH"/>
        </w:rPr>
        <w:t xml:space="preserve"> février 201</w:t>
      </w:r>
      <w:r w:rsidR="009C3654" w:rsidRPr="00AC06E7">
        <w:rPr>
          <w:rFonts w:ascii="ArialMT" w:hAnsi="ArialMT" w:cs="ArialMT"/>
          <w:sz w:val="20"/>
          <w:szCs w:val="20"/>
          <w:lang w:eastAsia="fr-CH"/>
        </w:rPr>
        <w:t>8</w:t>
      </w:r>
    </w:p>
    <w:p w14:paraId="4B3EECFF" w14:textId="77777777" w:rsidR="00DC1F75" w:rsidRPr="00AC06E7" w:rsidRDefault="00631AC3" w:rsidP="00DC1F7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 xml:space="preserve">Rapport </w:t>
      </w:r>
      <w:r w:rsidR="008C4E90" w:rsidRPr="00AC06E7">
        <w:rPr>
          <w:rFonts w:ascii="Arial" w:hAnsi="Arial" w:cs="Arial"/>
          <w:sz w:val="20"/>
          <w:szCs w:val="20"/>
        </w:rPr>
        <w:t>de la caissière relatif</w:t>
      </w:r>
      <w:r w:rsidR="009B4A68" w:rsidRPr="00AC06E7">
        <w:rPr>
          <w:rFonts w:ascii="Arial" w:hAnsi="Arial" w:cs="Arial"/>
          <w:sz w:val="20"/>
          <w:szCs w:val="20"/>
        </w:rPr>
        <w:t xml:space="preserve"> aux</w:t>
      </w:r>
      <w:r w:rsidR="007B4624" w:rsidRPr="00AC06E7">
        <w:rPr>
          <w:rFonts w:ascii="Arial" w:hAnsi="Arial" w:cs="Arial"/>
          <w:sz w:val="20"/>
          <w:szCs w:val="20"/>
        </w:rPr>
        <w:t xml:space="preserve"> comptes 201</w:t>
      </w:r>
      <w:r w:rsidR="009C3654" w:rsidRPr="00AC06E7">
        <w:rPr>
          <w:rFonts w:ascii="Arial" w:hAnsi="Arial" w:cs="Arial"/>
          <w:sz w:val="20"/>
          <w:szCs w:val="20"/>
        </w:rPr>
        <w:t>8</w:t>
      </w:r>
    </w:p>
    <w:p w14:paraId="4816CF2C" w14:textId="60E2262B" w:rsidR="00631AC3" w:rsidRPr="00AC06E7" w:rsidRDefault="00631AC3" w:rsidP="009C3654">
      <w:pPr>
        <w:ind w:left="360"/>
        <w:rPr>
          <w:rFonts w:ascii="Arial" w:hAnsi="Arial" w:cs="Arial"/>
          <w:sz w:val="20"/>
          <w:szCs w:val="20"/>
        </w:rPr>
      </w:pPr>
      <w:r w:rsidRPr="00AC06E7">
        <w:rPr>
          <w:rFonts w:ascii="ArialMT" w:hAnsi="ArialMT" w:cs="ArialMT"/>
          <w:sz w:val="20"/>
          <w:szCs w:val="20"/>
          <w:lang w:eastAsia="fr-CH"/>
        </w:rPr>
        <w:t>4</w:t>
      </w:r>
      <w:r w:rsidR="004C249F" w:rsidRPr="00AC06E7">
        <w:rPr>
          <w:rFonts w:ascii="ArialMT" w:hAnsi="ArialMT" w:cs="ArialMT"/>
          <w:sz w:val="20"/>
          <w:szCs w:val="20"/>
          <w:lang w:eastAsia="fr-CH"/>
        </w:rPr>
        <w:t>.</w:t>
      </w:r>
      <w:r w:rsidRPr="00AC06E7">
        <w:rPr>
          <w:rFonts w:ascii="ArialMT" w:hAnsi="ArialMT" w:cs="ArialMT"/>
          <w:sz w:val="20"/>
          <w:szCs w:val="20"/>
          <w:lang w:eastAsia="fr-CH"/>
        </w:rPr>
        <w:tab/>
      </w:r>
      <w:r w:rsidR="00D13393" w:rsidRPr="00AC06E7">
        <w:rPr>
          <w:rFonts w:ascii="ArialMT" w:hAnsi="ArialMT" w:cs="ArialMT"/>
          <w:sz w:val="20"/>
          <w:szCs w:val="20"/>
          <w:lang w:eastAsia="fr-CH"/>
        </w:rPr>
        <w:t>Rapport de la commission de vérification des comptes et approbation des comptes</w:t>
      </w:r>
    </w:p>
    <w:p w14:paraId="2E16B156" w14:textId="4AD823CC" w:rsidR="00077760" w:rsidRPr="00AC06E7" w:rsidRDefault="004C249F" w:rsidP="0036704B">
      <w:pPr>
        <w:ind w:left="360"/>
        <w:rPr>
          <w:rFonts w:ascii="Arial" w:hAnsi="Arial" w:cs="Arial"/>
          <w:sz w:val="20"/>
          <w:szCs w:val="20"/>
        </w:rPr>
      </w:pPr>
      <w:r w:rsidRPr="00AC06E7">
        <w:rPr>
          <w:rFonts w:ascii="ArialMT" w:hAnsi="ArialMT" w:cs="ArialMT"/>
          <w:sz w:val="20"/>
          <w:szCs w:val="20"/>
          <w:lang w:eastAsia="fr-CH"/>
        </w:rPr>
        <w:t>5.</w:t>
      </w:r>
      <w:r w:rsidR="0036704B" w:rsidRPr="00AC06E7">
        <w:rPr>
          <w:rFonts w:ascii="ArialMT" w:hAnsi="ArialMT" w:cs="ArialMT"/>
          <w:sz w:val="20"/>
          <w:szCs w:val="20"/>
          <w:lang w:eastAsia="fr-CH"/>
        </w:rPr>
        <w:tab/>
      </w:r>
      <w:r w:rsidR="00D13393" w:rsidRPr="00AC06E7">
        <w:rPr>
          <w:rFonts w:ascii="ArialMT" w:hAnsi="ArialMT" w:cs="ArialMT"/>
          <w:sz w:val="20"/>
          <w:szCs w:val="20"/>
          <w:lang w:eastAsia="fr-CH"/>
        </w:rPr>
        <w:t>Admission, démissions</w:t>
      </w:r>
      <w:r w:rsidR="00AA0A65" w:rsidRPr="00AC06E7">
        <w:rPr>
          <w:rFonts w:ascii="ArialMT" w:hAnsi="ArialMT" w:cs="ArialMT"/>
          <w:sz w:val="20"/>
          <w:szCs w:val="20"/>
          <w:lang w:eastAsia="fr-CH"/>
        </w:rPr>
        <w:t xml:space="preserve"> </w:t>
      </w:r>
    </w:p>
    <w:p w14:paraId="379E0EBA" w14:textId="26003B11" w:rsidR="00DC1F75" w:rsidRPr="00AC06E7" w:rsidRDefault="00D13393" w:rsidP="004C249F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 xml:space="preserve">Election </w:t>
      </w:r>
      <w:r w:rsidR="00012F25" w:rsidRPr="00AC06E7">
        <w:rPr>
          <w:rFonts w:ascii="Arial" w:hAnsi="Arial" w:cs="Arial"/>
          <w:sz w:val="20"/>
          <w:szCs w:val="20"/>
        </w:rPr>
        <w:t xml:space="preserve">au sein </w:t>
      </w:r>
      <w:r w:rsidRPr="00AC06E7">
        <w:rPr>
          <w:rFonts w:ascii="Arial" w:hAnsi="Arial" w:cs="Arial"/>
          <w:sz w:val="20"/>
          <w:szCs w:val="20"/>
        </w:rPr>
        <w:t>du Comité</w:t>
      </w:r>
    </w:p>
    <w:p w14:paraId="45A7D148" w14:textId="77777777" w:rsidR="00CE306F" w:rsidRPr="00AC06E7" w:rsidRDefault="00CE306F" w:rsidP="00CE306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Election du Président</w:t>
      </w:r>
    </w:p>
    <w:p w14:paraId="52149D95" w14:textId="77777777" w:rsidR="00915ECF" w:rsidRPr="00AC06E7" w:rsidRDefault="004971F3" w:rsidP="00CE306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 xml:space="preserve">Election de la commission de vérification des comptes </w:t>
      </w:r>
    </w:p>
    <w:p w14:paraId="7BEE4294" w14:textId="77777777" w:rsidR="003E5B4A" w:rsidRPr="00AC06E7" w:rsidRDefault="004971F3" w:rsidP="00915EC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Divers</w:t>
      </w:r>
    </w:p>
    <w:p w14:paraId="7E7D25B7" w14:textId="77777777" w:rsidR="002F16C7" w:rsidRPr="00AC06E7" w:rsidRDefault="002F16C7" w:rsidP="00915ECF">
      <w:pPr>
        <w:rPr>
          <w:rFonts w:ascii="Arial" w:hAnsi="Arial" w:cs="Arial"/>
          <w:sz w:val="20"/>
          <w:szCs w:val="20"/>
        </w:rPr>
      </w:pPr>
    </w:p>
    <w:p w14:paraId="221CEAB9" w14:textId="77777777" w:rsidR="008A0688" w:rsidRPr="00AC06E7" w:rsidRDefault="00F858B7" w:rsidP="00AC06E7">
      <w:pPr>
        <w:numPr>
          <w:ilvl w:val="0"/>
          <w:numId w:val="11"/>
        </w:numPr>
        <w:tabs>
          <w:tab w:val="left" w:pos="426"/>
        </w:tabs>
        <w:jc w:val="both"/>
        <w:rPr>
          <w:rFonts w:ascii="Arial-BoldMT" w:hAnsi="Arial-BoldMT" w:cs="Arial-BoldMT"/>
          <w:b/>
          <w:bCs/>
          <w:sz w:val="20"/>
          <w:szCs w:val="20"/>
          <w:lang w:eastAsia="fr-CH"/>
        </w:rPr>
      </w:pPr>
      <w:r w:rsidRPr="00AC06E7">
        <w:rPr>
          <w:rFonts w:ascii="Arial-BoldMT" w:hAnsi="Arial-BoldMT" w:cs="Arial-BoldMT"/>
          <w:b/>
          <w:bCs/>
          <w:sz w:val="20"/>
          <w:szCs w:val="20"/>
          <w:lang w:eastAsia="fr-CH"/>
        </w:rPr>
        <w:t>Appel</w:t>
      </w:r>
      <w:r w:rsidR="008A0688" w:rsidRPr="00AC06E7">
        <w:rPr>
          <w:rFonts w:ascii="Arial-BoldMT" w:hAnsi="Arial-BoldMT" w:cs="Arial-BoldMT"/>
          <w:b/>
          <w:bCs/>
          <w:sz w:val="20"/>
          <w:szCs w:val="20"/>
          <w:lang w:eastAsia="fr-CH"/>
        </w:rPr>
        <w:tab/>
      </w:r>
    </w:p>
    <w:p w14:paraId="4A657DD1" w14:textId="74A46A19" w:rsidR="008A0688" w:rsidRPr="00AC06E7" w:rsidRDefault="009C3654" w:rsidP="00AC06E7">
      <w:pPr>
        <w:autoSpaceDE w:val="0"/>
        <w:autoSpaceDN w:val="0"/>
        <w:adjustRightInd w:val="0"/>
        <w:ind w:left="426"/>
        <w:jc w:val="both"/>
        <w:rPr>
          <w:rFonts w:ascii="ArialMT" w:hAnsi="ArialMT" w:cs="ArialMT"/>
          <w:sz w:val="20"/>
          <w:szCs w:val="20"/>
          <w:lang w:eastAsia="fr-CH"/>
        </w:rPr>
      </w:pPr>
      <w:r w:rsidRPr="00AC06E7">
        <w:rPr>
          <w:rFonts w:ascii="ArialMT" w:hAnsi="ArialMT" w:cs="ArialMT"/>
          <w:sz w:val="20"/>
          <w:szCs w:val="20"/>
          <w:lang w:eastAsia="fr-CH"/>
        </w:rPr>
        <w:t>Luigi Altieri préside la séance car Vincenzo</w:t>
      </w:r>
      <w:r w:rsidR="00CF4BA4" w:rsidRPr="00AC06E7">
        <w:rPr>
          <w:rFonts w:ascii="ArialMT" w:hAnsi="ArialMT" w:cs="ArialMT"/>
          <w:sz w:val="20"/>
          <w:szCs w:val="20"/>
          <w:lang w:eastAsia="fr-CH"/>
        </w:rPr>
        <w:t xml:space="preserve"> Lombardi</w:t>
      </w:r>
      <w:r w:rsidR="00AC06E7">
        <w:rPr>
          <w:rFonts w:ascii="ArialMT" w:hAnsi="ArialMT" w:cs="ArialMT"/>
          <w:sz w:val="20"/>
          <w:szCs w:val="20"/>
          <w:lang w:eastAsia="fr-CH"/>
        </w:rPr>
        <w:t xml:space="preserve"> (président)</w:t>
      </w:r>
      <w:r w:rsidRPr="00AC06E7">
        <w:rPr>
          <w:rFonts w:ascii="ArialMT" w:hAnsi="ArialMT" w:cs="ArialMT"/>
          <w:sz w:val="20"/>
          <w:szCs w:val="20"/>
          <w:lang w:eastAsia="fr-CH"/>
        </w:rPr>
        <w:t xml:space="preserve"> est </w:t>
      </w:r>
      <w:r w:rsidR="00CF4BA4" w:rsidRPr="00AC06E7">
        <w:rPr>
          <w:rFonts w:ascii="ArialMT" w:hAnsi="ArialMT" w:cs="ArialMT"/>
          <w:sz w:val="20"/>
          <w:szCs w:val="20"/>
          <w:lang w:eastAsia="fr-CH"/>
        </w:rPr>
        <w:t>absent</w:t>
      </w:r>
      <w:r w:rsidRPr="00AC06E7">
        <w:rPr>
          <w:rFonts w:ascii="ArialMT" w:hAnsi="ArialMT" w:cs="ArialMT"/>
          <w:sz w:val="20"/>
          <w:szCs w:val="20"/>
          <w:lang w:eastAsia="fr-CH"/>
        </w:rPr>
        <w:t xml:space="preserve"> pour </w:t>
      </w:r>
      <w:r w:rsidR="00CF4BA4" w:rsidRPr="00AC06E7">
        <w:rPr>
          <w:rFonts w:ascii="ArialMT" w:hAnsi="ArialMT" w:cs="ArialMT"/>
          <w:sz w:val="20"/>
          <w:szCs w:val="20"/>
          <w:lang w:eastAsia="fr-CH"/>
        </w:rPr>
        <w:t xml:space="preserve">des </w:t>
      </w:r>
      <w:r w:rsidRPr="00AC06E7">
        <w:rPr>
          <w:rFonts w:ascii="ArialMT" w:hAnsi="ArialMT" w:cs="ArialMT"/>
          <w:sz w:val="20"/>
          <w:szCs w:val="20"/>
          <w:lang w:eastAsia="fr-CH"/>
        </w:rPr>
        <w:t>raison</w:t>
      </w:r>
      <w:r w:rsidR="00CF4BA4" w:rsidRPr="00AC06E7">
        <w:rPr>
          <w:rFonts w:ascii="ArialMT" w:hAnsi="ArialMT" w:cs="ArialMT"/>
          <w:sz w:val="20"/>
          <w:szCs w:val="20"/>
          <w:lang w:eastAsia="fr-CH"/>
        </w:rPr>
        <w:t>s</w:t>
      </w:r>
      <w:r w:rsidRPr="00AC06E7">
        <w:rPr>
          <w:rFonts w:ascii="ArialMT" w:hAnsi="ArialMT" w:cs="ArialMT"/>
          <w:sz w:val="20"/>
          <w:szCs w:val="20"/>
          <w:lang w:eastAsia="fr-CH"/>
        </w:rPr>
        <w:t xml:space="preserve"> professionnel</w:t>
      </w:r>
      <w:r w:rsidR="00CF4BA4" w:rsidRPr="00AC06E7">
        <w:rPr>
          <w:rFonts w:ascii="ArialMT" w:hAnsi="ArialMT" w:cs="ArialMT"/>
          <w:sz w:val="20"/>
          <w:szCs w:val="20"/>
          <w:lang w:eastAsia="fr-CH"/>
        </w:rPr>
        <w:t>les</w:t>
      </w:r>
      <w:r w:rsidRPr="00AC06E7">
        <w:rPr>
          <w:rFonts w:ascii="ArialMT" w:hAnsi="ArialMT" w:cs="ArialMT"/>
          <w:sz w:val="20"/>
          <w:szCs w:val="20"/>
          <w:lang w:eastAsia="fr-CH"/>
        </w:rPr>
        <w:t xml:space="preserve">. </w:t>
      </w:r>
      <w:r w:rsidR="008A0688" w:rsidRPr="00AC06E7">
        <w:rPr>
          <w:rFonts w:ascii="ArialMT" w:hAnsi="ArialMT" w:cs="ArialMT"/>
          <w:sz w:val="20"/>
          <w:szCs w:val="20"/>
          <w:lang w:eastAsia="fr-CH"/>
        </w:rPr>
        <w:t xml:space="preserve">Le </w:t>
      </w:r>
      <w:r w:rsidRPr="00AC06E7">
        <w:rPr>
          <w:rFonts w:ascii="ArialMT" w:hAnsi="ArialMT" w:cs="ArialMT"/>
          <w:sz w:val="20"/>
          <w:szCs w:val="20"/>
          <w:lang w:eastAsia="fr-CH"/>
        </w:rPr>
        <w:t xml:space="preserve">Vice-président </w:t>
      </w:r>
      <w:r w:rsidR="008A0688" w:rsidRPr="00AC06E7">
        <w:rPr>
          <w:rFonts w:ascii="ArialMT" w:hAnsi="ArialMT" w:cs="ArialMT"/>
          <w:sz w:val="20"/>
          <w:szCs w:val="20"/>
          <w:lang w:eastAsia="fr-CH"/>
        </w:rPr>
        <w:t xml:space="preserve">souhaite la bienvenue à tous les membres </w:t>
      </w:r>
      <w:r w:rsidR="00F858B7" w:rsidRPr="00AC06E7">
        <w:rPr>
          <w:rFonts w:ascii="ArialMT" w:hAnsi="ArialMT" w:cs="ArialMT"/>
          <w:sz w:val="20"/>
          <w:szCs w:val="20"/>
          <w:lang w:eastAsia="fr-CH"/>
        </w:rPr>
        <w:t xml:space="preserve">du comité </w:t>
      </w:r>
      <w:r w:rsidR="008A0688" w:rsidRPr="00AC06E7">
        <w:rPr>
          <w:rFonts w:ascii="ArialMT" w:hAnsi="ArialMT" w:cs="ArialMT"/>
          <w:sz w:val="20"/>
          <w:szCs w:val="20"/>
          <w:lang w:eastAsia="fr-CH"/>
        </w:rPr>
        <w:t>présents</w:t>
      </w:r>
      <w:r w:rsidR="00E30D3E" w:rsidRPr="00AC06E7">
        <w:rPr>
          <w:rFonts w:ascii="ArialMT" w:hAnsi="ArialMT" w:cs="ArialMT"/>
          <w:sz w:val="20"/>
          <w:szCs w:val="20"/>
          <w:lang w:eastAsia="fr-CH"/>
        </w:rPr>
        <w:t xml:space="preserve"> ainsi qu’</w:t>
      </w:r>
      <w:r w:rsidR="008F3B79" w:rsidRPr="00AC06E7">
        <w:rPr>
          <w:rFonts w:ascii="ArialMT" w:hAnsi="ArialMT" w:cs="ArialMT"/>
          <w:sz w:val="20"/>
          <w:szCs w:val="20"/>
          <w:lang w:eastAsia="fr-CH"/>
        </w:rPr>
        <w:t>aux membres de l’association</w:t>
      </w:r>
      <w:r w:rsidR="008A0688" w:rsidRPr="00AC06E7">
        <w:rPr>
          <w:rFonts w:ascii="ArialMT" w:hAnsi="ArialMT" w:cs="ArialMT"/>
          <w:sz w:val="20"/>
          <w:szCs w:val="20"/>
          <w:lang w:eastAsia="fr-CH"/>
        </w:rPr>
        <w:t xml:space="preserve">. </w:t>
      </w:r>
      <w:r w:rsidR="006A21DA">
        <w:rPr>
          <w:rFonts w:ascii="ArialMT" w:hAnsi="ArialMT" w:cs="ArialMT"/>
          <w:sz w:val="20"/>
          <w:szCs w:val="20"/>
          <w:lang w:eastAsia="fr-CH"/>
        </w:rPr>
        <w:t>Environ 50 membres</w:t>
      </w:r>
      <w:bookmarkStart w:id="0" w:name="_GoBack"/>
      <w:bookmarkEnd w:id="0"/>
      <w:r w:rsidR="008A0688" w:rsidRPr="00AC06E7">
        <w:rPr>
          <w:rFonts w:ascii="ArialMT" w:hAnsi="ArialMT" w:cs="ArialMT"/>
          <w:sz w:val="20"/>
          <w:szCs w:val="20"/>
          <w:lang w:eastAsia="fr-CH"/>
        </w:rPr>
        <w:t xml:space="preserve"> </w:t>
      </w:r>
      <w:r w:rsidR="00F858B7" w:rsidRPr="00AC06E7">
        <w:rPr>
          <w:rFonts w:ascii="ArialMT" w:hAnsi="ArialMT" w:cs="ArialMT"/>
          <w:sz w:val="20"/>
          <w:szCs w:val="20"/>
          <w:lang w:eastAsia="fr-CH"/>
        </w:rPr>
        <w:t xml:space="preserve">sont </w:t>
      </w:r>
      <w:r w:rsidR="008A0688" w:rsidRPr="00AC06E7">
        <w:rPr>
          <w:rFonts w:ascii="ArialMT" w:hAnsi="ArialMT" w:cs="ArialMT"/>
          <w:sz w:val="20"/>
          <w:szCs w:val="20"/>
          <w:lang w:eastAsia="fr-CH"/>
        </w:rPr>
        <w:t>présentes</w:t>
      </w:r>
      <w:r w:rsidR="00E27A72" w:rsidRPr="00AC06E7">
        <w:rPr>
          <w:rFonts w:ascii="ArialMT" w:hAnsi="ArialMT" w:cs="ArialMT"/>
          <w:sz w:val="20"/>
          <w:szCs w:val="20"/>
          <w:lang w:eastAsia="fr-CH"/>
        </w:rPr>
        <w:t>.</w:t>
      </w:r>
    </w:p>
    <w:p w14:paraId="3298A720" w14:textId="77777777" w:rsidR="00915ECF" w:rsidRPr="00AC06E7" w:rsidRDefault="00915ECF" w:rsidP="00AC06E7">
      <w:pPr>
        <w:jc w:val="both"/>
        <w:rPr>
          <w:rFonts w:ascii="Arial" w:hAnsi="Arial" w:cs="Arial"/>
          <w:sz w:val="20"/>
          <w:szCs w:val="20"/>
        </w:rPr>
      </w:pPr>
    </w:p>
    <w:p w14:paraId="25503531" w14:textId="77777777" w:rsidR="008A0688" w:rsidRPr="00AC06E7" w:rsidRDefault="008A0688" w:rsidP="00AC06E7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b/>
          <w:sz w:val="20"/>
          <w:szCs w:val="20"/>
        </w:rPr>
        <w:t xml:space="preserve"> </w:t>
      </w:r>
      <w:r w:rsidR="00104C33" w:rsidRPr="00AC06E7">
        <w:rPr>
          <w:rFonts w:ascii="ArialMT" w:hAnsi="ArialMT" w:cs="ArialMT"/>
          <w:b/>
          <w:sz w:val="20"/>
          <w:szCs w:val="20"/>
          <w:lang w:eastAsia="fr-CH"/>
        </w:rPr>
        <w:t xml:space="preserve">Approbation du procès-verbal de l’assemblée générale du </w:t>
      </w:r>
      <w:r w:rsidR="009C3654" w:rsidRPr="00AC06E7">
        <w:rPr>
          <w:rFonts w:ascii="ArialMT" w:hAnsi="ArialMT" w:cs="ArialMT"/>
          <w:b/>
          <w:sz w:val="20"/>
          <w:szCs w:val="20"/>
          <w:lang w:eastAsia="fr-CH"/>
        </w:rPr>
        <w:t>9</w:t>
      </w:r>
      <w:r w:rsidR="009C25E8" w:rsidRPr="00AC06E7">
        <w:rPr>
          <w:rFonts w:ascii="ArialMT" w:hAnsi="ArialMT" w:cs="ArialMT"/>
          <w:b/>
          <w:sz w:val="20"/>
          <w:szCs w:val="20"/>
          <w:lang w:eastAsia="fr-CH"/>
        </w:rPr>
        <w:t xml:space="preserve"> </w:t>
      </w:r>
      <w:r w:rsidR="009A71B5" w:rsidRPr="00AC06E7">
        <w:rPr>
          <w:rFonts w:ascii="ArialMT" w:hAnsi="ArialMT" w:cs="ArialMT"/>
          <w:b/>
          <w:sz w:val="20"/>
          <w:szCs w:val="20"/>
          <w:lang w:eastAsia="fr-CH"/>
        </w:rPr>
        <w:t>février</w:t>
      </w:r>
      <w:r w:rsidR="009C25E8" w:rsidRPr="00AC06E7">
        <w:rPr>
          <w:rFonts w:ascii="ArialMT" w:hAnsi="ArialMT" w:cs="ArialMT"/>
          <w:b/>
          <w:sz w:val="20"/>
          <w:szCs w:val="20"/>
          <w:lang w:eastAsia="fr-CH"/>
        </w:rPr>
        <w:t xml:space="preserve"> 201</w:t>
      </w:r>
      <w:r w:rsidR="009C3654" w:rsidRPr="00AC06E7">
        <w:rPr>
          <w:rFonts w:ascii="ArialMT" w:hAnsi="ArialMT" w:cs="ArialMT"/>
          <w:b/>
          <w:sz w:val="20"/>
          <w:szCs w:val="20"/>
          <w:lang w:eastAsia="fr-CH"/>
        </w:rPr>
        <w:t>8</w:t>
      </w:r>
    </w:p>
    <w:p w14:paraId="111565FB" w14:textId="77777777" w:rsidR="00E30D3E" w:rsidRPr="00AC06E7" w:rsidRDefault="00E30D3E" w:rsidP="00AC06E7">
      <w:pPr>
        <w:tabs>
          <w:tab w:val="left" w:pos="6547"/>
        </w:tabs>
        <w:ind w:left="426"/>
        <w:jc w:val="both"/>
        <w:rPr>
          <w:rFonts w:ascii="ArialMT" w:hAnsi="ArialMT" w:cs="ArialMT"/>
          <w:sz w:val="20"/>
          <w:szCs w:val="20"/>
          <w:lang w:eastAsia="fr-CH"/>
        </w:rPr>
      </w:pPr>
      <w:r w:rsidRPr="00AC06E7">
        <w:rPr>
          <w:rFonts w:ascii="ArialMT" w:hAnsi="ArialMT" w:cs="ArialMT"/>
          <w:sz w:val="20"/>
          <w:szCs w:val="20"/>
          <w:lang w:eastAsia="fr-CH"/>
        </w:rPr>
        <w:t>L’ordre du jour est accepté sans remarque ou modification.</w:t>
      </w:r>
      <w:r w:rsidR="009A71B5" w:rsidRPr="00AC06E7">
        <w:rPr>
          <w:rFonts w:ascii="ArialMT" w:hAnsi="ArialMT" w:cs="ArialMT"/>
          <w:sz w:val="20"/>
          <w:szCs w:val="20"/>
          <w:lang w:eastAsia="fr-CH"/>
        </w:rPr>
        <w:t xml:space="preserve"> </w:t>
      </w:r>
    </w:p>
    <w:p w14:paraId="7CF6051A" w14:textId="77777777" w:rsidR="00E27A72" w:rsidRPr="00AC06E7" w:rsidRDefault="00E27A72" w:rsidP="00AC06E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52EBC1F" w14:textId="341BB6E0" w:rsidR="003700AF" w:rsidRPr="00AC06E7" w:rsidRDefault="00915ECF" w:rsidP="00AC06E7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b/>
          <w:sz w:val="20"/>
          <w:szCs w:val="20"/>
        </w:rPr>
        <w:t xml:space="preserve"> </w:t>
      </w:r>
      <w:r w:rsidR="00011CB0" w:rsidRPr="00AC06E7">
        <w:rPr>
          <w:rFonts w:ascii="Arial" w:hAnsi="Arial" w:cs="Arial"/>
          <w:b/>
          <w:sz w:val="20"/>
          <w:szCs w:val="20"/>
        </w:rPr>
        <w:t>Rapport de la caissière relatif aux comptes</w:t>
      </w:r>
      <w:r w:rsidR="001475A9" w:rsidRPr="00AC06E7">
        <w:rPr>
          <w:rFonts w:ascii="Arial" w:hAnsi="Arial" w:cs="Arial"/>
          <w:b/>
          <w:sz w:val="20"/>
          <w:szCs w:val="20"/>
        </w:rPr>
        <w:t xml:space="preserve"> </w:t>
      </w:r>
      <w:r w:rsidR="007B4624" w:rsidRPr="00AC06E7">
        <w:rPr>
          <w:rFonts w:ascii="Arial" w:hAnsi="Arial" w:cs="Arial"/>
          <w:b/>
          <w:sz w:val="20"/>
          <w:szCs w:val="20"/>
        </w:rPr>
        <w:t>201</w:t>
      </w:r>
      <w:r w:rsidR="009C3654" w:rsidRPr="00AC06E7">
        <w:rPr>
          <w:rFonts w:ascii="Arial" w:hAnsi="Arial" w:cs="Arial"/>
          <w:b/>
          <w:sz w:val="20"/>
          <w:szCs w:val="20"/>
        </w:rPr>
        <w:t>8</w:t>
      </w:r>
      <w:r w:rsidR="00AC06E7">
        <w:rPr>
          <w:rFonts w:ascii="Arial" w:hAnsi="Arial" w:cs="Arial"/>
          <w:b/>
          <w:sz w:val="20"/>
          <w:szCs w:val="20"/>
        </w:rPr>
        <w:t>, représenté pour Luigi Altieri</w:t>
      </w:r>
    </w:p>
    <w:p w14:paraId="6CF3A689" w14:textId="4FD00690" w:rsidR="00011CB0" w:rsidRPr="00AC06E7" w:rsidRDefault="008F3B79" w:rsidP="00AC06E7">
      <w:pPr>
        <w:ind w:left="426"/>
        <w:jc w:val="both"/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Les recettes se montent à CHF</w:t>
      </w:r>
      <w:r w:rsidR="009A71B5" w:rsidRPr="00AC06E7">
        <w:rPr>
          <w:rFonts w:ascii="Arial" w:hAnsi="Arial" w:cs="Arial"/>
          <w:sz w:val="20"/>
          <w:szCs w:val="20"/>
        </w:rPr>
        <w:t xml:space="preserve"> 1</w:t>
      </w:r>
      <w:r w:rsidR="009C3654" w:rsidRPr="00AC06E7">
        <w:rPr>
          <w:rFonts w:ascii="Arial" w:hAnsi="Arial" w:cs="Arial"/>
          <w:sz w:val="20"/>
          <w:szCs w:val="20"/>
        </w:rPr>
        <w:t>0</w:t>
      </w:r>
      <w:r w:rsidR="009A71B5" w:rsidRPr="00AC06E7">
        <w:rPr>
          <w:rFonts w:ascii="Arial" w:hAnsi="Arial" w:cs="Arial"/>
          <w:sz w:val="20"/>
          <w:szCs w:val="20"/>
        </w:rPr>
        <w:t>'</w:t>
      </w:r>
      <w:r w:rsidR="009C3654" w:rsidRPr="00AC06E7">
        <w:rPr>
          <w:rFonts w:ascii="Arial" w:hAnsi="Arial" w:cs="Arial"/>
          <w:sz w:val="20"/>
          <w:szCs w:val="20"/>
        </w:rPr>
        <w:t>537</w:t>
      </w:r>
      <w:r w:rsidR="009A71B5" w:rsidRPr="00AC06E7">
        <w:rPr>
          <w:rFonts w:ascii="Arial" w:hAnsi="Arial" w:cs="Arial"/>
          <w:sz w:val="20"/>
          <w:szCs w:val="20"/>
        </w:rPr>
        <w:t>.</w:t>
      </w:r>
      <w:r w:rsidR="009C3654" w:rsidRPr="00AC06E7">
        <w:rPr>
          <w:rFonts w:ascii="Arial" w:hAnsi="Arial" w:cs="Arial"/>
          <w:sz w:val="20"/>
          <w:szCs w:val="20"/>
        </w:rPr>
        <w:t>10</w:t>
      </w:r>
      <w:r w:rsidR="00643E86" w:rsidRPr="00AC06E7">
        <w:rPr>
          <w:rFonts w:ascii="Arial" w:hAnsi="Arial" w:cs="Arial"/>
          <w:sz w:val="20"/>
          <w:szCs w:val="20"/>
        </w:rPr>
        <w:t xml:space="preserve">, les dépenses sont de CHF </w:t>
      </w:r>
      <w:r w:rsidR="009C3654" w:rsidRPr="00AC06E7">
        <w:rPr>
          <w:rFonts w:ascii="Arial" w:hAnsi="Arial" w:cs="Arial"/>
          <w:sz w:val="20"/>
          <w:szCs w:val="20"/>
        </w:rPr>
        <w:t>9'755.55</w:t>
      </w:r>
      <w:r w:rsidR="00643E86" w:rsidRPr="00AC06E7">
        <w:rPr>
          <w:rFonts w:ascii="Arial" w:hAnsi="Arial" w:cs="Arial"/>
          <w:sz w:val="20"/>
          <w:szCs w:val="20"/>
        </w:rPr>
        <w:t xml:space="preserve"> et l’association </w:t>
      </w:r>
      <w:r w:rsidR="00000336" w:rsidRPr="00AC06E7">
        <w:rPr>
          <w:rFonts w:ascii="Arial" w:hAnsi="Arial" w:cs="Arial"/>
          <w:sz w:val="20"/>
          <w:szCs w:val="20"/>
        </w:rPr>
        <w:t xml:space="preserve">a donc </w:t>
      </w:r>
      <w:r w:rsidR="00643E86" w:rsidRPr="00AC06E7">
        <w:rPr>
          <w:rFonts w:ascii="Arial" w:hAnsi="Arial" w:cs="Arial"/>
          <w:sz w:val="20"/>
          <w:szCs w:val="20"/>
        </w:rPr>
        <w:t>dégag</w:t>
      </w:r>
      <w:r w:rsidR="00000336" w:rsidRPr="00AC06E7">
        <w:rPr>
          <w:rFonts w:ascii="Arial" w:hAnsi="Arial" w:cs="Arial"/>
          <w:sz w:val="20"/>
          <w:szCs w:val="20"/>
        </w:rPr>
        <w:t>é</w:t>
      </w:r>
      <w:r w:rsidR="00643E86" w:rsidRPr="00AC06E7">
        <w:rPr>
          <w:rFonts w:ascii="Arial" w:hAnsi="Arial" w:cs="Arial"/>
          <w:sz w:val="20"/>
          <w:szCs w:val="20"/>
        </w:rPr>
        <w:t xml:space="preserve"> </w:t>
      </w:r>
      <w:r w:rsidR="00CF4BA4" w:rsidRPr="00AC06E7">
        <w:rPr>
          <w:rFonts w:ascii="Arial" w:hAnsi="Arial" w:cs="Arial"/>
          <w:sz w:val="20"/>
          <w:szCs w:val="20"/>
        </w:rPr>
        <w:t xml:space="preserve">pour l’année 2018 </w:t>
      </w:r>
      <w:r w:rsidR="00643E86" w:rsidRPr="00AC06E7">
        <w:rPr>
          <w:rFonts w:ascii="Arial" w:hAnsi="Arial" w:cs="Arial"/>
          <w:sz w:val="20"/>
          <w:szCs w:val="20"/>
        </w:rPr>
        <w:t xml:space="preserve">un bénéfice de CHF </w:t>
      </w:r>
      <w:r w:rsidR="009C3654" w:rsidRPr="00AC06E7">
        <w:rPr>
          <w:rFonts w:ascii="Arial" w:hAnsi="Arial" w:cs="Arial"/>
          <w:sz w:val="20"/>
          <w:szCs w:val="20"/>
        </w:rPr>
        <w:t>781.55.</w:t>
      </w:r>
    </w:p>
    <w:p w14:paraId="5A48B53A" w14:textId="77777777" w:rsidR="00011CB0" w:rsidRPr="00AC06E7" w:rsidRDefault="00011CB0" w:rsidP="00AC06E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Le rapport est approuvé à l’unanimité</w:t>
      </w:r>
      <w:r w:rsidR="008F3B79" w:rsidRPr="00AC06E7">
        <w:rPr>
          <w:rFonts w:ascii="Arial" w:hAnsi="Arial" w:cs="Arial"/>
          <w:sz w:val="20"/>
          <w:szCs w:val="20"/>
        </w:rPr>
        <w:t>.</w:t>
      </w:r>
    </w:p>
    <w:p w14:paraId="325D5BCC" w14:textId="77777777" w:rsidR="002D7C47" w:rsidRPr="00AC06E7" w:rsidRDefault="002D7C47" w:rsidP="00AC06E7">
      <w:pPr>
        <w:jc w:val="both"/>
        <w:rPr>
          <w:rFonts w:ascii="Arial" w:hAnsi="Arial" w:cs="Arial"/>
          <w:b/>
          <w:sz w:val="20"/>
          <w:szCs w:val="20"/>
        </w:rPr>
      </w:pPr>
    </w:p>
    <w:p w14:paraId="42975FE6" w14:textId="77777777" w:rsidR="002D7C47" w:rsidRPr="00AC06E7" w:rsidRDefault="002D7C47" w:rsidP="00AC06E7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b/>
          <w:sz w:val="20"/>
          <w:szCs w:val="20"/>
        </w:rPr>
        <w:t>Rapport de la commission de vérification des comptes et approbation des comptes</w:t>
      </w:r>
    </w:p>
    <w:p w14:paraId="4446DCA3" w14:textId="77777777" w:rsidR="001C3723" w:rsidRPr="00AC06E7" w:rsidRDefault="008F3B79" w:rsidP="00AC06E7">
      <w:pPr>
        <w:ind w:left="426"/>
        <w:jc w:val="both"/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Le</w:t>
      </w:r>
      <w:r w:rsidR="009C3654" w:rsidRPr="00AC06E7">
        <w:rPr>
          <w:rFonts w:ascii="Arial" w:hAnsi="Arial" w:cs="Arial"/>
          <w:sz w:val="20"/>
          <w:szCs w:val="20"/>
        </w:rPr>
        <w:t>s</w:t>
      </w:r>
      <w:r w:rsidRPr="00AC06E7">
        <w:rPr>
          <w:rFonts w:ascii="Arial" w:hAnsi="Arial" w:cs="Arial"/>
          <w:sz w:val="20"/>
          <w:szCs w:val="20"/>
        </w:rPr>
        <w:t xml:space="preserve"> réviseur</w:t>
      </w:r>
      <w:r w:rsidR="009C3654" w:rsidRPr="00AC06E7">
        <w:rPr>
          <w:rFonts w:ascii="Arial" w:hAnsi="Arial" w:cs="Arial"/>
          <w:sz w:val="20"/>
          <w:szCs w:val="20"/>
        </w:rPr>
        <w:t>s</w:t>
      </w:r>
      <w:r w:rsidRPr="00AC06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A71B5" w:rsidRPr="00AC06E7">
        <w:rPr>
          <w:rFonts w:ascii="Arial" w:hAnsi="Arial" w:cs="Arial"/>
          <w:sz w:val="20"/>
          <w:szCs w:val="20"/>
        </w:rPr>
        <w:t>Giustina</w:t>
      </w:r>
      <w:proofErr w:type="spellEnd"/>
      <w:r w:rsidR="009A71B5" w:rsidRPr="00AC06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1B5" w:rsidRPr="00AC06E7">
        <w:rPr>
          <w:rFonts w:ascii="Arial" w:hAnsi="Arial" w:cs="Arial"/>
          <w:sz w:val="20"/>
          <w:szCs w:val="20"/>
        </w:rPr>
        <w:t>Boscardin</w:t>
      </w:r>
      <w:proofErr w:type="spellEnd"/>
      <w:r w:rsidR="009C3654" w:rsidRPr="00AC06E7">
        <w:rPr>
          <w:rFonts w:ascii="Arial" w:hAnsi="Arial" w:cs="Arial"/>
          <w:sz w:val="20"/>
          <w:szCs w:val="20"/>
        </w:rPr>
        <w:t xml:space="preserve"> et Maria Pisano</w:t>
      </w:r>
      <w:r w:rsidR="005D5CDF" w:rsidRPr="00AC06E7">
        <w:rPr>
          <w:rFonts w:ascii="Arial" w:hAnsi="Arial" w:cs="Arial"/>
          <w:sz w:val="20"/>
          <w:szCs w:val="20"/>
        </w:rPr>
        <w:t xml:space="preserve"> </w:t>
      </w:r>
      <w:r w:rsidR="009C3654" w:rsidRPr="00AC06E7">
        <w:rPr>
          <w:rFonts w:ascii="Arial" w:hAnsi="Arial" w:cs="Arial"/>
          <w:sz w:val="20"/>
          <w:szCs w:val="20"/>
        </w:rPr>
        <w:t xml:space="preserve">ont </w:t>
      </w:r>
      <w:r w:rsidR="00B51FA9" w:rsidRPr="00AC06E7">
        <w:rPr>
          <w:rFonts w:ascii="Arial" w:hAnsi="Arial" w:cs="Arial"/>
          <w:sz w:val="20"/>
          <w:szCs w:val="20"/>
        </w:rPr>
        <w:t>valid</w:t>
      </w:r>
      <w:r w:rsidR="009C3654" w:rsidRPr="00AC06E7">
        <w:rPr>
          <w:rFonts w:ascii="Arial" w:hAnsi="Arial" w:cs="Arial"/>
          <w:sz w:val="20"/>
          <w:szCs w:val="20"/>
        </w:rPr>
        <w:t>é</w:t>
      </w:r>
      <w:r w:rsidRPr="00AC06E7">
        <w:rPr>
          <w:rFonts w:ascii="Arial" w:hAnsi="Arial" w:cs="Arial"/>
          <w:sz w:val="20"/>
          <w:szCs w:val="20"/>
        </w:rPr>
        <w:t xml:space="preserve"> les comptes.</w:t>
      </w:r>
      <w:r w:rsidR="005D5CDF" w:rsidRPr="00AC06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3654" w:rsidRPr="00AC06E7">
        <w:rPr>
          <w:rFonts w:ascii="Arial" w:hAnsi="Arial" w:cs="Arial"/>
          <w:sz w:val="20"/>
          <w:szCs w:val="20"/>
        </w:rPr>
        <w:t>Giustina</w:t>
      </w:r>
      <w:proofErr w:type="spellEnd"/>
      <w:r w:rsidR="00B36CE9" w:rsidRPr="00AC06E7">
        <w:rPr>
          <w:rFonts w:ascii="Arial" w:hAnsi="Arial" w:cs="Arial"/>
          <w:sz w:val="20"/>
          <w:szCs w:val="20"/>
        </w:rPr>
        <w:t xml:space="preserve"> remercie tout le travail effectué par le comité et la caissière.</w:t>
      </w:r>
    </w:p>
    <w:p w14:paraId="6D8B2A23" w14:textId="77777777" w:rsidR="00E27A72" w:rsidRPr="00AC06E7" w:rsidRDefault="002D7C47" w:rsidP="00AC06E7">
      <w:pPr>
        <w:ind w:left="426"/>
        <w:jc w:val="both"/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L’assemblée approuve les comptes et donne décharge à la caissière p</w:t>
      </w:r>
      <w:r w:rsidR="008F3B79" w:rsidRPr="00AC06E7">
        <w:rPr>
          <w:rFonts w:ascii="Arial" w:hAnsi="Arial" w:cs="Arial"/>
          <w:sz w:val="20"/>
          <w:szCs w:val="20"/>
        </w:rPr>
        <w:t>our la bonne tenue de ces derniers</w:t>
      </w:r>
      <w:r w:rsidR="005D5CDF" w:rsidRPr="00AC06E7">
        <w:rPr>
          <w:rFonts w:ascii="Arial" w:hAnsi="Arial" w:cs="Arial"/>
          <w:sz w:val="20"/>
          <w:szCs w:val="20"/>
        </w:rPr>
        <w:t>.</w:t>
      </w:r>
    </w:p>
    <w:p w14:paraId="0EDC6127" w14:textId="77777777" w:rsidR="008507A1" w:rsidRPr="00AC06E7" w:rsidRDefault="008507A1" w:rsidP="00AC06E7">
      <w:pPr>
        <w:jc w:val="both"/>
        <w:rPr>
          <w:rFonts w:ascii="Arial" w:hAnsi="Arial" w:cs="Arial"/>
          <w:sz w:val="20"/>
          <w:szCs w:val="20"/>
        </w:rPr>
      </w:pPr>
    </w:p>
    <w:p w14:paraId="6DDBC29D" w14:textId="787F1F27" w:rsidR="00DE7667" w:rsidRPr="00AC06E7" w:rsidRDefault="000567ED" w:rsidP="00AC06E7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b/>
          <w:sz w:val="20"/>
          <w:szCs w:val="20"/>
        </w:rPr>
        <w:br w:type="page"/>
      </w:r>
      <w:r w:rsidR="00DE7667" w:rsidRPr="00AC06E7">
        <w:rPr>
          <w:rFonts w:ascii="Arial" w:hAnsi="Arial" w:cs="Arial"/>
          <w:b/>
          <w:sz w:val="20"/>
          <w:szCs w:val="20"/>
        </w:rPr>
        <w:lastRenderedPageBreak/>
        <w:t>Admissions, démissions et radiations</w:t>
      </w:r>
    </w:p>
    <w:p w14:paraId="22C5EC1C" w14:textId="65A8182E" w:rsidR="00EE5B26" w:rsidRPr="006A21DA" w:rsidRDefault="009C3654" w:rsidP="00AC06E7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6A21DA">
        <w:rPr>
          <w:rFonts w:ascii="Arial" w:hAnsi="Arial" w:cs="Arial"/>
          <w:sz w:val="20"/>
          <w:szCs w:val="20"/>
          <w:lang w:val="it-IT"/>
        </w:rPr>
        <w:t>Démission</w:t>
      </w:r>
      <w:proofErr w:type="spellEnd"/>
      <w:r w:rsidRPr="006A21DA">
        <w:rPr>
          <w:rFonts w:ascii="Arial" w:hAnsi="Arial" w:cs="Arial"/>
          <w:sz w:val="20"/>
          <w:szCs w:val="20"/>
          <w:lang w:val="it-IT"/>
        </w:rPr>
        <w:t>:</w:t>
      </w:r>
      <w:r w:rsidR="0009009C" w:rsidRPr="006A21DA">
        <w:rPr>
          <w:rFonts w:ascii="Arial" w:hAnsi="Arial" w:cs="Arial"/>
          <w:sz w:val="20"/>
          <w:szCs w:val="20"/>
          <w:lang w:val="it-IT"/>
        </w:rPr>
        <w:t xml:space="preserve"> Vincenzo Lombardi, Linda Lombardi, Maria Lombardi, Nicolina Russo et Alessandro Russo</w:t>
      </w:r>
      <w:r w:rsidR="004A219D" w:rsidRPr="006A21DA">
        <w:rPr>
          <w:rFonts w:ascii="Arial" w:hAnsi="Arial" w:cs="Arial"/>
          <w:sz w:val="20"/>
          <w:szCs w:val="20"/>
          <w:lang w:val="it-IT"/>
        </w:rPr>
        <w:t>, Gino</w:t>
      </w:r>
      <w:r w:rsidR="00CC1525" w:rsidRPr="006A21D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C1525" w:rsidRPr="006A21DA">
        <w:rPr>
          <w:rFonts w:ascii="Arial" w:hAnsi="Arial" w:cs="Arial"/>
          <w:sz w:val="20"/>
          <w:szCs w:val="20"/>
          <w:lang w:val="it-IT"/>
        </w:rPr>
        <w:t>Azzara</w:t>
      </w:r>
      <w:proofErr w:type="spellEnd"/>
      <w:r w:rsidR="0009009C" w:rsidRPr="006A21DA">
        <w:rPr>
          <w:rFonts w:ascii="Arial" w:hAnsi="Arial" w:cs="Arial"/>
          <w:sz w:val="20"/>
          <w:szCs w:val="20"/>
          <w:lang w:val="it-IT"/>
        </w:rPr>
        <w:t>.</w:t>
      </w:r>
    </w:p>
    <w:p w14:paraId="1DFFB761" w14:textId="77777777" w:rsidR="0009009C" w:rsidRPr="006A21DA" w:rsidRDefault="0009009C" w:rsidP="00AC06E7">
      <w:pPr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762AC978" w14:textId="77777777" w:rsidR="00CE306F" w:rsidRPr="00AC06E7" w:rsidRDefault="00DE7667" w:rsidP="00AC06E7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b/>
          <w:sz w:val="20"/>
          <w:szCs w:val="20"/>
        </w:rPr>
        <w:t xml:space="preserve">Election </w:t>
      </w:r>
      <w:r w:rsidR="00B9024F" w:rsidRPr="00AC06E7">
        <w:rPr>
          <w:rFonts w:ascii="Arial" w:hAnsi="Arial" w:cs="Arial"/>
          <w:b/>
          <w:sz w:val="20"/>
          <w:szCs w:val="20"/>
        </w:rPr>
        <w:t xml:space="preserve">au sein </w:t>
      </w:r>
      <w:r w:rsidRPr="00AC06E7">
        <w:rPr>
          <w:rFonts w:ascii="Arial" w:hAnsi="Arial" w:cs="Arial"/>
          <w:b/>
          <w:sz w:val="20"/>
          <w:szCs w:val="20"/>
        </w:rPr>
        <w:t>du comité</w:t>
      </w:r>
      <w:r w:rsidR="00CE306F" w:rsidRPr="00AC06E7">
        <w:rPr>
          <w:rFonts w:ascii="Arial" w:hAnsi="Arial" w:cs="Arial"/>
          <w:b/>
          <w:sz w:val="20"/>
          <w:szCs w:val="20"/>
        </w:rPr>
        <w:t xml:space="preserve"> </w:t>
      </w:r>
    </w:p>
    <w:p w14:paraId="627FFA80" w14:textId="1215B406" w:rsidR="00406A84" w:rsidRPr="006A21DA" w:rsidRDefault="00E654F9" w:rsidP="00AC06E7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6A21DA">
        <w:rPr>
          <w:rFonts w:ascii="Arial" w:hAnsi="Arial" w:cs="Arial"/>
          <w:i/>
          <w:sz w:val="20"/>
          <w:szCs w:val="20"/>
          <w:lang w:val="it-IT"/>
        </w:rPr>
        <w:t>Réélection</w:t>
      </w:r>
      <w:proofErr w:type="spellEnd"/>
      <w:r w:rsidRPr="006A21DA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6A21DA">
        <w:rPr>
          <w:rFonts w:ascii="Arial" w:hAnsi="Arial" w:cs="Arial"/>
          <w:i/>
          <w:sz w:val="20"/>
          <w:szCs w:val="20"/>
          <w:lang w:val="it-IT"/>
        </w:rPr>
        <w:t>au</w:t>
      </w:r>
      <w:proofErr w:type="spellEnd"/>
      <w:r w:rsidRPr="006A21DA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6A21DA">
        <w:rPr>
          <w:rFonts w:ascii="Arial" w:hAnsi="Arial" w:cs="Arial"/>
          <w:i/>
          <w:sz w:val="20"/>
          <w:szCs w:val="20"/>
          <w:lang w:val="it-IT"/>
        </w:rPr>
        <w:t>sein</w:t>
      </w:r>
      <w:proofErr w:type="spellEnd"/>
      <w:r w:rsidRPr="006A21DA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6A21DA">
        <w:rPr>
          <w:rFonts w:ascii="Arial" w:hAnsi="Arial" w:cs="Arial"/>
          <w:i/>
          <w:sz w:val="20"/>
          <w:szCs w:val="20"/>
          <w:lang w:val="it-IT"/>
        </w:rPr>
        <w:t>du</w:t>
      </w:r>
      <w:proofErr w:type="spellEnd"/>
      <w:r w:rsidRPr="006A21DA">
        <w:rPr>
          <w:rFonts w:ascii="Arial" w:hAnsi="Arial" w:cs="Arial"/>
          <w:i/>
          <w:sz w:val="20"/>
          <w:szCs w:val="20"/>
          <w:lang w:val="it-IT"/>
        </w:rPr>
        <w:t xml:space="preserve"> nouveau </w:t>
      </w:r>
      <w:proofErr w:type="spellStart"/>
      <w:proofErr w:type="gramStart"/>
      <w:r w:rsidRPr="006A21DA">
        <w:rPr>
          <w:rFonts w:ascii="Arial" w:hAnsi="Arial" w:cs="Arial"/>
          <w:i/>
          <w:sz w:val="20"/>
          <w:szCs w:val="20"/>
          <w:lang w:val="it-IT"/>
        </w:rPr>
        <w:t>comité</w:t>
      </w:r>
      <w:proofErr w:type="spellEnd"/>
      <w:r w:rsidRPr="006A21DA">
        <w:rPr>
          <w:rFonts w:ascii="Arial" w:hAnsi="Arial" w:cs="Arial"/>
          <w:sz w:val="20"/>
          <w:szCs w:val="20"/>
          <w:lang w:val="it-IT"/>
        </w:rPr>
        <w:t> :</w:t>
      </w:r>
      <w:proofErr w:type="gramEnd"/>
      <w:r w:rsidRPr="006A21DA">
        <w:rPr>
          <w:rFonts w:ascii="Arial" w:hAnsi="Arial" w:cs="Arial"/>
          <w:sz w:val="20"/>
          <w:szCs w:val="20"/>
          <w:lang w:val="it-IT"/>
        </w:rPr>
        <w:t xml:space="preserve"> </w:t>
      </w:r>
      <w:r w:rsidR="004C249F" w:rsidRPr="006A21DA">
        <w:rPr>
          <w:rFonts w:ascii="Arial" w:hAnsi="Arial" w:cs="Arial"/>
          <w:sz w:val="20"/>
          <w:szCs w:val="20"/>
          <w:lang w:val="it-IT"/>
        </w:rPr>
        <w:t xml:space="preserve">Nino Giardiello, </w:t>
      </w:r>
      <w:r w:rsidR="003B5C75" w:rsidRPr="006A21DA">
        <w:rPr>
          <w:rFonts w:ascii="Arial" w:hAnsi="Arial" w:cs="Arial"/>
          <w:sz w:val="20"/>
          <w:szCs w:val="20"/>
          <w:lang w:val="it-IT"/>
        </w:rPr>
        <w:t>Luigi Altieri</w:t>
      </w:r>
      <w:r w:rsidR="004C249F" w:rsidRPr="006A21DA">
        <w:rPr>
          <w:rFonts w:ascii="Arial" w:hAnsi="Arial" w:cs="Arial"/>
          <w:sz w:val="20"/>
          <w:szCs w:val="20"/>
          <w:lang w:val="it-IT"/>
        </w:rPr>
        <w:t xml:space="preserve">, Lucrezia Pisano, </w:t>
      </w:r>
      <w:r w:rsidR="003D6DCF" w:rsidRPr="006A21DA">
        <w:rPr>
          <w:rFonts w:ascii="Arial" w:hAnsi="Arial" w:cs="Arial"/>
          <w:sz w:val="20"/>
          <w:szCs w:val="20"/>
          <w:lang w:val="it-IT"/>
        </w:rPr>
        <w:t>Vanessa Altieri</w:t>
      </w:r>
      <w:r w:rsidR="004C249F" w:rsidRPr="006A21DA">
        <w:rPr>
          <w:rFonts w:ascii="Arial" w:hAnsi="Arial" w:cs="Arial"/>
          <w:sz w:val="20"/>
          <w:szCs w:val="20"/>
          <w:lang w:val="it-IT"/>
        </w:rPr>
        <w:t>,</w:t>
      </w:r>
      <w:r w:rsidR="003D6DCF" w:rsidRPr="006A21DA">
        <w:rPr>
          <w:rFonts w:ascii="Arial" w:hAnsi="Arial" w:cs="Arial"/>
          <w:sz w:val="20"/>
          <w:szCs w:val="20"/>
          <w:lang w:val="it-IT"/>
        </w:rPr>
        <w:t xml:space="preserve"> </w:t>
      </w:r>
      <w:r w:rsidR="00406A84" w:rsidRPr="006A21DA">
        <w:rPr>
          <w:rFonts w:ascii="Arial" w:hAnsi="Arial" w:cs="Arial"/>
          <w:sz w:val="20"/>
          <w:szCs w:val="20"/>
          <w:lang w:val="it-IT"/>
        </w:rPr>
        <w:t>Antonio Pisano</w:t>
      </w:r>
      <w:r w:rsidR="004C249F" w:rsidRPr="006A21DA">
        <w:rPr>
          <w:rFonts w:ascii="Arial" w:hAnsi="Arial" w:cs="Arial"/>
          <w:sz w:val="20"/>
          <w:szCs w:val="20"/>
          <w:lang w:val="it-IT"/>
        </w:rPr>
        <w:t xml:space="preserve">, Lucia Gatta, Marcellina &amp; Liberato Uzzo, Michele &amp; </w:t>
      </w:r>
      <w:proofErr w:type="spellStart"/>
      <w:r w:rsidR="004C249F" w:rsidRPr="006A21DA">
        <w:rPr>
          <w:rFonts w:ascii="Arial" w:hAnsi="Arial" w:cs="Arial"/>
          <w:sz w:val="20"/>
          <w:szCs w:val="20"/>
          <w:lang w:val="it-IT"/>
        </w:rPr>
        <w:t>Angelia</w:t>
      </w:r>
      <w:proofErr w:type="spellEnd"/>
      <w:r w:rsidR="004C249F" w:rsidRPr="006A21DA">
        <w:rPr>
          <w:rFonts w:ascii="Arial" w:hAnsi="Arial" w:cs="Arial"/>
          <w:sz w:val="20"/>
          <w:szCs w:val="20"/>
          <w:lang w:val="it-IT"/>
        </w:rPr>
        <w:t xml:space="preserve"> Melillo,</w:t>
      </w:r>
    </w:p>
    <w:p w14:paraId="62B9EEB8" w14:textId="77777777" w:rsidR="00406A84" w:rsidRPr="00AC06E7" w:rsidRDefault="00FE2627" w:rsidP="00AC06E7">
      <w:pPr>
        <w:ind w:left="360"/>
        <w:jc w:val="both"/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i/>
          <w:sz w:val="20"/>
          <w:szCs w:val="20"/>
        </w:rPr>
        <w:t>Nouveaux membres</w:t>
      </w:r>
      <w:r w:rsidRPr="00AC06E7">
        <w:rPr>
          <w:rFonts w:ascii="Arial" w:hAnsi="Arial" w:cs="Arial"/>
          <w:sz w:val="20"/>
          <w:szCs w:val="20"/>
        </w:rPr>
        <w:t> :</w:t>
      </w:r>
      <w:r w:rsidR="00EA7287" w:rsidRPr="00AC06E7">
        <w:rPr>
          <w:rFonts w:ascii="Arial" w:hAnsi="Arial" w:cs="Arial"/>
          <w:sz w:val="20"/>
          <w:szCs w:val="20"/>
        </w:rPr>
        <w:t xml:space="preserve"> aucun nouveau membre.</w:t>
      </w:r>
    </w:p>
    <w:p w14:paraId="1207EA1B" w14:textId="66FFF293" w:rsidR="00CE306F" w:rsidRPr="00AC06E7" w:rsidRDefault="00406A84" w:rsidP="00AC06E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L</w:t>
      </w:r>
      <w:r w:rsidR="00E654F9" w:rsidRPr="00AC06E7">
        <w:rPr>
          <w:rFonts w:ascii="Arial" w:hAnsi="Arial" w:cs="Arial"/>
          <w:sz w:val="20"/>
          <w:szCs w:val="20"/>
        </w:rPr>
        <w:t xml:space="preserve">e </w:t>
      </w:r>
      <w:r w:rsidR="003B5C75" w:rsidRPr="00AC06E7">
        <w:rPr>
          <w:rFonts w:ascii="Arial" w:hAnsi="Arial" w:cs="Arial"/>
          <w:sz w:val="20"/>
          <w:szCs w:val="20"/>
        </w:rPr>
        <w:t xml:space="preserve">comité </w:t>
      </w:r>
      <w:r w:rsidR="00CF4BA4" w:rsidRPr="00AC06E7">
        <w:rPr>
          <w:rFonts w:ascii="Arial" w:hAnsi="Arial" w:cs="Arial"/>
          <w:sz w:val="20"/>
          <w:szCs w:val="20"/>
        </w:rPr>
        <w:t xml:space="preserve">nouvellement constitué </w:t>
      </w:r>
      <w:r w:rsidR="003B5C75" w:rsidRPr="00AC06E7">
        <w:rPr>
          <w:rFonts w:ascii="Arial" w:hAnsi="Arial" w:cs="Arial"/>
          <w:sz w:val="20"/>
          <w:szCs w:val="20"/>
        </w:rPr>
        <w:t>est approuvé par</w:t>
      </w:r>
      <w:r w:rsidR="00E654F9" w:rsidRPr="00AC06E7">
        <w:rPr>
          <w:rFonts w:ascii="Arial" w:hAnsi="Arial" w:cs="Arial"/>
          <w:sz w:val="20"/>
          <w:szCs w:val="20"/>
        </w:rPr>
        <w:t xml:space="preserve"> tout le monde</w:t>
      </w:r>
      <w:r w:rsidR="00C2352D" w:rsidRPr="00AC06E7">
        <w:rPr>
          <w:rFonts w:ascii="Arial" w:hAnsi="Arial" w:cs="Arial"/>
          <w:sz w:val="20"/>
          <w:szCs w:val="20"/>
        </w:rPr>
        <w:t xml:space="preserve"> et sous les applaudissements.</w:t>
      </w:r>
    </w:p>
    <w:p w14:paraId="54ACB871" w14:textId="77777777" w:rsidR="00870DE2" w:rsidRPr="00AC06E7" w:rsidRDefault="00E654F9" w:rsidP="00AC06E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 xml:space="preserve"> </w:t>
      </w:r>
    </w:p>
    <w:p w14:paraId="012CAE75" w14:textId="7E46265A" w:rsidR="00CE306F" w:rsidRPr="00AC06E7" w:rsidRDefault="00CE306F" w:rsidP="00AC06E7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b/>
          <w:sz w:val="20"/>
          <w:szCs w:val="20"/>
        </w:rPr>
        <w:t>Election du Président</w:t>
      </w:r>
      <w:r w:rsidR="004C249F" w:rsidRPr="00AC06E7">
        <w:rPr>
          <w:rFonts w:ascii="Arial" w:hAnsi="Arial" w:cs="Arial"/>
          <w:b/>
          <w:sz w:val="20"/>
          <w:szCs w:val="20"/>
        </w:rPr>
        <w:t>, Vice-Président, Cassier et Secrétaire</w:t>
      </w:r>
    </w:p>
    <w:p w14:paraId="280B1153" w14:textId="57E3ECA1" w:rsidR="004C249F" w:rsidRPr="00AC06E7" w:rsidRDefault="0009009C" w:rsidP="00AC06E7">
      <w:p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C06E7">
        <w:rPr>
          <w:rFonts w:ascii="Arial" w:hAnsi="Arial" w:cs="Arial"/>
          <w:sz w:val="20"/>
          <w:szCs w:val="20"/>
        </w:rPr>
        <w:t>Suite à</w:t>
      </w:r>
      <w:proofErr w:type="gramEnd"/>
      <w:r w:rsidRPr="00AC06E7">
        <w:rPr>
          <w:rFonts w:ascii="Arial" w:hAnsi="Arial" w:cs="Arial"/>
          <w:sz w:val="20"/>
          <w:szCs w:val="20"/>
        </w:rPr>
        <w:t xml:space="preserve"> la démission de V</w:t>
      </w:r>
      <w:r w:rsidR="00000336" w:rsidRPr="00AC06E7">
        <w:rPr>
          <w:rFonts w:ascii="Arial" w:hAnsi="Arial" w:cs="Arial"/>
          <w:sz w:val="20"/>
          <w:szCs w:val="20"/>
        </w:rPr>
        <w:t>incenzo Lombardi</w:t>
      </w:r>
      <w:r w:rsidRPr="00AC06E7">
        <w:rPr>
          <w:rFonts w:ascii="Arial" w:hAnsi="Arial" w:cs="Arial"/>
          <w:sz w:val="20"/>
          <w:szCs w:val="20"/>
        </w:rPr>
        <w:t>, Vanessa Altieri</w:t>
      </w:r>
      <w:r w:rsidR="00000336" w:rsidRPr="00AC06E7">
        <w:rPr>
          <w:rFonts w:ascii="Arial" w:hAnsi="Arial" w:cs="Arial"/>
          <w:sz w:val="20"/>
          <w:szCs w:val="20"/>
        </w:rPr>
        <w:t xml:space="preserve"> s</w:t>
      </w:r>
      <w:r w:rsidR="00CE306F" w:rsidRPr="00AC06E7">
        <w:rPr>
          <w:rFonts w:ascii="Arial" w:hAnsi="Arial" w:cs="Arial"/>
          <w:sz w:val="20"/>
          <w:szCs w:val="20"/>
        </w:rPr>
        <w:t xml:space="preserve">e représente </w:t>
      </w:r>
      <w:r w:rsidR="00406A84" w:rsidRPr="00AC06E7">
        <w:rPr>
          <w:rFonts w:ascii="Arial" w:hAnsi="Arial" w:cs="Arial"/>
          <w:sz w:val="20"/>
          <w:szCs w:val="20"/>
        </w:rPr>
        <w:t>c</w:t>
      </w:r>
      <w:r w:rsidR="0082228F" w:rsidRPr="00AC06E7">
        <w:rPr>
          <w:rFonts w:ascii="Arial" w:hAnsi="Arial" w:cs="Arial"/>
          <w:sz w:val="20"/>
          <w:szCs w:val="20"/>
        </w:rPr>
        <w:t>omme président</w:t>
      </w:r>
      <w:r w:rsidRPr="00AC06E7">
        <w:rPr>
          <w:rFonts w:ascii="Arial" w:hAnsi="Arial" w:cs="Arial"/>
          <w:sz w:val="20"/>
          <w:szCs w:val="20"/>
        </w:rPr>
        <w:t>e</w:t>
      </w:r>
      <w:r w:rsidR="0082228F" w:rsidRPr="00AC06E7">
        <w:rPr>
          <w:rFonts w:ascii="Arial" w:hAnsi="Arial" w:cs="Arial"/>
          <w:sz w:val="20"/>
          <w:szCs w:val="20"/>
        </w:rPr>
        <w:t xml:space="preserve"> </w:t>
      </w:r>
      <w:r w:rsidR="003B5C75" w:rsidRPr="00AC06E7">
        <w:rPr>
          <w:rFonts w:ascii="Arial" w:hAnsi="Arial" w:cs="Arial"/>
          <w:sz w:val="20"/>
          <w:szCs w:val="20"/>
        </w:rPr>
        <w:t xml:space="preserve">avec tout le soutien </w:t>
      </w:r>
      <w:r w:rsidR="00CE306F" w:rsidRPr="00AC06E7">
        <w:rPr>
          <w:rFonts w:ascii="Arial" w:hAnsi="Arial" w:cs="Arial"/>
          <w:sz w:val="20"/>
          <w:szCs w:val="20"/>
        </w:rPr>
        <w:t xml:space="preserve">du </w:t>
      </w:r>
      <w:r w:rsidR="003B5C75" w:rsidRPr="00AC06E7">
        <w:rPr>
          <w:rFonts w:ascii="Arial" w:hAnsi="Arial" w:cs="Arial"/>
          <w:sz w:val="20"/>
          <w:szCs w:val="20"/>
        </w:rPr>
        <w:t>Comité</w:t>
      </w:r>
      <w:r w:rsidR="00CE306F" w:rsidRPr="00AC06E7">
        <w:rPr>
          <w:rFonts w:ascii="Arial" w:hAnsi="Arial" w:cs="Arial"/>
          <w:sz w:val="20"/>
          <w:szCs w:val="20"/>
        </w:rPr>
        <w:t xml:space="preserve"> </w:t>
      </w:r>
      <w:r w:rsidR="003B5C75" w:rsidRPr="00AC06E7">
        <w:rPr>
          <w:rFonts w:ascii="Arial" w:hAnsi="Arial" w:cs="Arial"/>
          <w:sz w:val="20"/>
          <w:szCs w:val="20"/>
        </w:rPr>
        <w:t xml:space="preserve">et </w:t>
      </w:r>
      <w:r w:rsidR="00CE306F" w:rsidRPr="00AC06E7">
        <w:rPr>
          <w:rFonts w:ascii="Arial" w:hAnsi="Arial" w:cs="Arial"/>
          <w:sz w:val="20"/>
          <w:szCs w:val="20"/>
        </w:rPr>
        <w:t>des membres</w:t>
      </w:r>
      <w:r w:rsidR="002F532C" w:rsidRPr="00AC06E7">
        <w:rPr>
          <w:rFonts w:ascii="Arial" w:hAnsi="Arial" w:cs="Arial"/>
          <w:sz w:val="20"/>
          <w:szCs w:val="20"/>
        </w:rPr>
        <w:t>.</w:t>
      </w:r>
      <w:r w:rsidR="00CE306F" w:rsidRPr="00AC06E7">
        <w:rPr>
          <w:rFonts w:ascii="Arial" w:hAnsi="Arial" w:cs="Arial"/>
          <w:sz w:val="20"/>
          <w:szCs w:val="20"/>
        </w:rPr>
        <w:t xml:space="preserve"> </w:t>
      </w:r>
      <w:r w:rsidR="004C249F" w:rsidRPr="00AC06E7">
        <w:rPr>
          <w:rFonts w:ascii="Arial" w:hAnsi="Arial" w:cs="Arial"/>
          <w:sz w:val="20"/>
          <w:szCs w:val="20"/>
        </w:rPr>
        <w:t xml:space="preserve">Nino </w:t>
      </w:r>
      <w:proofErr w:type="spellStart"/>
      <w:r w:rsidR="004C249F" w:rsidRPr="00AC06E7">
        <w:rPr>
          <w:rFonts w:ascii="Arial" w:hAnsi="Arial" w:cs="Arial"/>
          <w:sz w:val="20"/>
          <w:szCs w:val="20"/>
        </w:rPr>
        <w:t>Giardiello</w:t>
      </w:r>
      <w:proofErr w:type="spellEnd"/>
      <w:r w:rsidR="004C249F" w:rsidRPr="00AC06E7">
        <w:rPr>
          <w:rFonts w:ascii="Arial" w:hAnsi="Arial" w:cs="Arial"/>
          <w:sz w:val="20"/>
          <w:szCs w:val="20"/>
        </w:rPr>
        <w:t xml:space="preserve"> se candidate comme </w:t>
      </w:r>
      <w:r w:rsidR="00AC06E7" w:rsidRPr="00AC06E7">
        <w:rPr>
          <w:rFonts w:ascii="Arial" w:hAnsi="Arial" w:cs="Arial"/>
          <w:sz w:val="20"/>
          <w:szCs w:val="20"/>
        </w:rPr>
        <w:t xml:space="preserve">vice-président, Luigi Altieri comme cassier et Lucrezia Pisano comme </w:t>
      </w:r>
      <w:proofErr w:type="spellStart"/>
      <w:r w:rsidR="00AC06E7" w:rsidRPr="00AC06E7">
        <w:rPr>
          <w:rFonts w:ascii="Arial" w:hAnsi="Arial" w:cs="Arial"/>
          <w:sz w:val="20"/>
          <w:szCs w:val="20"/>
        </w:rPr>
        <w:t>secretaire</w:t>
      </w:r>
      <w:proofErr w:type="spellEnd"/>
      <w:r w:rsidR="00AC06E7" w:rsidRPr="00AC06E7">
        <w:rPr>
          <w:rFonts w:ascii="Arial" w:hAnsi="Arial" w:cs="Arial"/>
          <w:sz w:val="20"/>
          <w:szCs w:val="20"/>
        </w:rPr>
        <w:t xml:space="preserve">. Ils ont été élus </w:t>
      </w:r>
      <w:proofErr w:type="spellStart"/>
      <w:proofErr w:type="gramStart"/>
      <w:r w:rsidR="00AC06E7" w:rsidRPr="00AC06E7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AC06E7" w:rsidRPr="00AC06E7">
        <w:rPr>
          <w:rFonts w:ascii="Arial" w:hAnsi="Arial" w:cs="Arial"/>
          <w:sz w:val="20"/>
          <w:szCs w:val="20"/>
        </w:rPr>
        <w:t xml:space="preserve"> leur respective place.</w:t>
      </w:r>
    </w:p>
    <w:p w14:paraId="2A2D6518" w14:textId="643A34DE" w:rsidR="00CE306F" w:rsidRPr="00AC06E7" w:rsidRDefault="00C11498" w:rsidP="00AC06E7">
      <w:pPr>
        <w:ind w:left="360"/>
        <w:jc w:val="both"/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Vanessa Altieri a fait un discours de remerciement</w:t>
      </w:r>
      <w:r w:rsidR="00CF4BA4" w:rsidRPr="00AC06E7">
        <w:rPr>
          <w:rFonts w:ascii="Arial" w:hAnsi="Arial" w:cs="Arial"/>
          <w:sz w:val="20"/>
          <w:szCs w:val="20"/>
        </w:rPr>
        <w:t xml:space="preserve"> à l’attention de Vincenzo Lombardi</w:t>
      </w:r>
      <w:r w:rsidRPr="00AC06E7">
        <w:rPr>
          <w:rFonts w:ascii="Arial" w:hAnsi="Arial" w:cs="Arial"/>
          <w:sz w:val="20"/>
          <w:szCs w:val="20"/>
        </w:rPr>
        <w:t>.</w:t>
      </w:r>
      <w:r w:rsidR="00CF4BA4" w:rsidRPr="00AC06E7">
        <w:rPr>
          <w:rFonts w:ascii="Arial" w:hAnsi="Arial" w:cs="Arial"/>
          <w:sz w:val="20"/>
          <w:szCs w:val="20"/>
        </w:rPr>
        <w:t xml:space="preserve"> Elle remercie également les membres de lui faire confiance pour ce nouveau défi.</w:t>
      </w:r>
      <w:r w:rsidRPr="00AC06E7">
        <w:rPr>
          <w:rFonts w:ascii="Arial" w:hAnsi="Arial" w:cs="Arial"/>
          <w:sz w:val="20"/>
          <w:szCs w:val="20"/>
        </w:rPr>
        <w:t xml:space="preserve"> </w:t>
      </w:r>
      <w:r w:rsidR="0009009C" w:rsidRPr="00AC06E7">
        <w:rPr>
          <w:rFonts w:ascii="ArialMT" w:hAnsi="ArialMT" w:cs="ArialMT"/>
          <w:sz w:val="20"/>
          <w:szCs w:val="20"/>
          <w:lang w:eastAsia="fr-CH"/>
        </w:rPr>
        <w:t>Elle</w:t>
      </w:r>
      <w:r w:rsidR="002F532C" w:rsidRPr="00AC06E7">
        <w:rPr>
          <w:rFonts w:ascii="ArialMT" w:hAnsi="ArialMT" w:cs="ArialMT"/>
          <w:sz w:val="20"/>
          <w:szCs w:val="20"/>
          <w:lang w:eastAsia="fr-CH"/>
        </w:rPr>
        <w:t xml:space="preserve"> est approuvé</w:t>
      </w:r>
      <w:r w:rsidR="0009009C" w:rsidRPr="00AC06E7">
        <w:rPr>
          <w:rFonts w:ascii="ArialMT" w:hAnsi="ArialMT" w:cs="ArialMT"/>
          <w:sz w:val="20"/>
          <w:szCs w:val="20"/>
          <w:lang w:eastAsia="fr-CH"/>
        </w:rPr>
        <w:t>e</w:t>
      </w:r>
      <w:r w:rsidR="002F532C" w:rsidRPr="00AC06E7">
        <w:rPr>
          <w:rFonts w:ascii="ArialMT" w:hAnsi="ArialMT" w:cs="ArialMT"/>
          <w:sz w:val="20"/>
          <w:szCs w:val="20"/>
          <w:lang w:eastAsia="fr-CH"/>
        </w:rPr>
        <w:t xml:space="preserve"> à l’unanimité.</w:t>
      </w:r>
    </w:p>
    <w:p w14:paraId="2A8C121A" w14:textId="77777777" w:rsidR="00CE306F" w:rsidRPr="00AC06E7" w:rsidRDefault="00CE306F" w:rsidP="00AC06E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A9F4041" w14:textId="77777777" w:rsidR="00DE7667" w:rsidRPr="00AC06E7" w:rsidRDefault="00DE7667" w:rsidP="00AC06E7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b/>
          <w:sz w:val="20"/>
          <w:szCs w:val="20"/>
        </w:rPr>
        <w:t>Election de la commission de vérification des comptes</w:t>
      </w:r>
    </w:p>
    <w:p w14:paraId="2A70E6C7" w14:textId="77777777" w:rsidR="003B5C75" w:rsidRPr="00AC06E7" w:rsidRDefault="007B11D1" w:rsidP="00AC06E7">
      <w:pPr>
        <w:ind w:left="360"/>
        <w:jc w:val="both"/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 xml:space="preserve">Le </w:t>
      </w:r>
      <w:r w:rsidR="004A219D" w:rsidRPr="00AC06E7">
        <w:rPr>
          <w:rFonts w:ascii="Arial" w:hAnsi="Arial" w:cs="Arial"/>
          <w:sz w:val="20"/>
          <w:szCs w:val="20"/>
        </w:rPr>
        <w:t>Vice-président</w:t>
      </w:r>
      <w:r w:rsidRPr="00AC06E7">
        <w:rPr>
          <w:rFonts w:ascii="Arial" w:hAnsi="Arial" w:cs="Arial"/>
          <w:sz w:val="20"/>
          <w:szCs w:val="20"/>
        </w:rPr>
        <w:t xml:space="preserve"> cherche des volontaires pour la vérification des comptes</w:t>
      </w:r>
      <w:r w:rsidR="003B5C75" w:rsidRPr="00AC06E7">
        <w:rPr>
          <w:rFonts w:ascii="Arial" w:hAnsi="Arial" w:cs="Arial"/>
          <w:sz w:val="20"/>
          <w:szCs w:val="20"/>
        </w:rPr>
        <w:t>.</w:t>
      </w:r>
    </w:p>
    <w:p w14:paraId="48522454" w14:textId="77777777" w:rsidR="007B11D1" w:rsidRPr="00AC06E7" w:rsidRDefault="0009499F" w:rsidP="00AC06E7">
      <w:pPr>
        <w:ind w:left="360"/>
        <w:jc w:val="both"/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M</w:t>
      </w:r>
      <w:r w:rsidR="004A219D" w:rsidRPr="00AC06E7">
        <w:rPr>
          <w:rFonts w:ascii="Arial" w:hAnsi="Arial" w:cs="Arial"/>
          <w:sz w:val="20"/>
          <w:szCs w:val="20"/>
        </w:rPr>
        <w:t>adame</w:t>
      </w:r>
      <w:r w:rsidRPr="00AC06E7">
        <w:rPr>
          <w:rFonts w:ascii="Arial" w:hAnsi="Arial" w:cs="Arial"/>
          <w:sz w:val="20"/>
          <w:szCs w:val="20"/>
        </w:rPr>
        <w:t xml:space="preserve"> Maria Pisano et </w:t>
      </w:r>
      <w:r w:rsidR="004A219D" w:rsidRPr="00AC06E7">
        <w:rPr>
          <w:rFonts w:ascii="Arial" w:hAnsi="Arial" w:cs="Arial"/>
          <w:sz w:val="20"/>
          <w:szCs w:val="20"/>
        </w:rPr>
        <w:t xml:space="preserve">Carmine </w:t>
      </w:r>
      <w:proofErr w:type="spellStart"/>
      <w:r w:rsidR="004A219D" w:rsidRPr="00AC06E7">
        <w:rPr>
          <w:rFonts w:ascii="Arial" w:hAnsi="Arial" w:cs="Arial"/>
          <w:sz w:val="20"/>
          <w:szCs w:val="20"/>
        </w:rPr>
        <w:t>Solimine</w:t>
      </w:r>
      <w:proofErr w:type="spellEnd"/>
      <w:r w:rsidR="004A219D" w:rsidRPr="00AC06E7">
        <w:rPr>
          <w:rFonts w:ascii="Arial" w:hAnsi="Arial" w:cs="Arial"/>
          <w:sz w:val="20"/>
          <w:szCs w:val="20"/>
        </w:rPr>
        <w:t xml:space="preserve"> </w:t>
      </w:r>
      <w:r w:rsidR="00AF2C86" w:rsidRPr="00AC06E7">
        <w:rPr>
          <w:rFonts w:ascii="Arial" w:hAnsi="Arial" w:cs="Arial"/>
          <w:sz w:val="20"/>
          <w:szCs w:val="20"/>
        </w:rPr>
        <w:t>se présente</w:t>
      </w:r>
      <w:r w:rsidRPr="00AC06E7">
        <w:rPr>
          <w:rFonts w:ascii="Arial" w:hAnsi="Arial" w:cs="Arial"/>
          <w:sz w:val="20"/>
          <w:szCs w:val="20"/>
        </w:rPr>
        <w:t>nt</w:t>
      </w:r>
      <w:r w:rsidR="00AF2C86" w:rsidRPr="00AC06E7">
        <w:rPr>
          <w:rFonts w:ascii="Arial" w:hAnsi="Arial" w:cs="Arial"/>
          <w:sz w:val="20"/>
          <w:szCs w:val="20"/>
        </w:rPr>
        <w:t xml:space="preserve"> pour ce rôle.</w:t>
      </w:r>
      <w:r w:rsidR="001552B1" w:rsidRPr="00AC06E7">
        <w:rPr>
          <w:rFonts w:ascii="Arial" w:hAnsi="Arial" w:cs="Arial"/>
          <w:sz w:val="20"/>
          <w:szCs w:val="20"/>
        </w:rPr>
        <w:t xml:space="preserve"> Ils </w:t>
      </w:r>
      <w:r w:rsidR="00B51FA9" w:rsidRPr="00AC06E7">
        <w:rPr>
          <w:rFonts w:ascii="Arial" w:hAnsi="Arial" w:cs="Arial"/>
          <w:sz w:val="20"/>
          <w:szCs w:val="20"/>
        </w:rPr>
        <w:t>s</w:t>
      </w:r>
      <w:r w:rsidR="007B11D1" w:rsidRPr="00AC06E7">
        <w:rPr>
          <w:rFonts w:ascii="Arial" w:hAnsi="Arial" w:cs="Arial"/>
          <w:sz w:val="20"/>
          <w:szCs w:val="20"/>
        </w:rPr>
        <w:t xml:space="preserve">ont </w:t>
      </w:r>
      <w:r w:rsidR="002236F2" w:rsidRPr="00AC06E7">
        <w:rPr>
          <w:rFonts w:ascii="Arial" w:hAnsi="Arial" w:cs="Arial"/>
          <w:sz w:val="20"/>
          <w:szCs w:val="20"/>
        </w:rPr>
        <w:t>acclamés</w:t>
      </w:r>
      <w:r w:rsidR="007B11D1" w:rsidRPr="00AC06E7">
        <w:rPr>
          <w:rFonts w:ascii="Arial" w:hAnsi="Arial" w:cs="Arial"/>
          <w:sz w:val="20"/>
          <w:szCs w:val="20"/>
        </w:rPr>
        <w:t xml:space="preserve"> et accepté</w:t>
      </w:r>
      <w:r w:rsidR="002236F2" w:rsidRPr="00AC06E7">
        <w:rPr>
          <w:rFonts w:ascii="Arial" w:hAnsi="Arial" w:cs="Arial"/>
          <w:sz w:val="20"/>
          <w:szCs w:val="20"/>
        </w:rPr>
        <w:t>s</w:t>
      </w:r>
      <w:r w:rsidR="007B11D1" w:rsidRPr="00AC06E7">
        <w:rPr>
          <w:rFonts w:ascii="Arial" w:hAnsi="Arial" w:cs="Arial"/>
          <w:sz w:val="20"/>
          <w:szCs w:val="20"/>
        </w:rPr>
        <w:t xml:space="preserve"> par toute l’assemblée.</w:t>
      </w:r>
    </w:p>
    <w:p w14:paraId="124881A9" w14:textId="77777777" w:rsidR="004552F6" w:rsidRPr="00AC06E7" w:rsidRDefault="004552F6" w:rsidP="00AC06E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2A2ED64" w14:textId="77777777" w:rsidR="005A0A86" w:rsidRPr="00AC06E7" w:rsidRDefault="00DE7667" w:rsidP="00AC06E7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AC06E7">
        <w:rPr>
          <w:rFonts w:ascii="Arial" w:hAnsi="Arial" w:cs="Arial"/>
          <w:b/>
          <w:sz w:val="20"/>
          <w:szCs w:val="20"/>
        </w:rPr>
        <w:t>Divers</w:t>
      </w:r>
    </w:p>
    <w:p w14:paraId="3A7A63DB" w14:textId="5D15C260" w:rsidR="00C11498" w:rsidRPr="00AC06E7" w:rsidRDefault="0009009C" w:rsidP="00AC06E7">
      <w:pPr>
        <w:ind w:left="360"/>
        <w:jc w:val="both"/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L’association cherche un box sur Nyon</w:t>
      </w:r>
      <w:r w:rsidR="00CF4BA4" w:rsidRPr="00AC06E7">
        <w:rPr>
          <w:rFonts w:ascii="Arial" w:hAnsi="Arial" w:cs="Arial"/>
          <w:sz w:val="20"/>
          <w:szCs w:val="20"/>
        </w:rPr>
        <w:t xml:space="preserve"> pour y entreposer son matériel en replacement de celui à Rolle.</w:t>
      </w:r>
      <w:r w:rsidRPr="00AC06E7">
        <w:rPr>
          <w:rFonts w:ascii="Arial" w:hAnsi="Arial" w:cs="Arial"/>
          <w:sz w:val="20"/>
          <w:szCs w:val="20"/>
        </w:rPr>
        <w:t xml:space="preserve"> Luigi demande à l’assemblée si </w:t>
      </w:r>
      <w:r w:rsidR="004A219D" w:rsidRPr="00AC06E7">
        <w:rPr>
          <w:rFonts w:ascii="Arial" w:hAnsi="Arial" w:cs="Arial"/>
          <w:sz w:val="20"/>
          <w:szCs w:val="20"/>
        </w:rPr>
        <w:t>quelqu’</w:t>
      </w:r>
      <w:r w:rsidR="00CF4BA4" w:rsidRPr="00AC06E7">
        <w:rPr>
          <w:rFonts w:ascii="Arial" w:hAnsi="Arial" w:cs="Arial"/>
          <w:sz w:val="20"/>
          <w:szCs w:val="20"/>
        </w:rPr>
        <w:t>un a des pistes</w:t>
      </w:r>
      <w:r w:rsidR="004A219D" w:rsidRPr="00AC06E7">
        <w:rPr>
          <w:rFonts w:ascii="Arial" w:hAnsi="Arial" w:cs="Arial"/>
          <w:sz w:val="20"/>
          <w:szCs w:val="20"/>
        </w:rPr>
        <w:t xml:space="preserve"> de s’adresser aux membres du comité.</w:t>
      </w:r>
      <w:r w:rsidR="00C11498" w:rsidRPr="00AC06E7">
        <w:rPr>
          <w:rFonts w:ascii="Arial" w:hAnsi="Arial" w:cs="Arial"/>
          <w:sz w:val="20"/>
          <w:szCs w:val="20"/>
        </w:rPr>
        <w:t xml:space="preserve"> </w:t>
      </w:r>
    </w:p>
    <w:p w14:paraId="3D44A215" w14:textId="05F8FD30" w:rsidR="00406A84" w:rsidRDefault="00406A84" w:rsidP="00AC06E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3C15C5E5" w14:textId="2A55C985" w:rsidR="00AC06E7" w:rsidRDefault="00AC06E7" w:rsidP="00406A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820B94D" w14:textId="77777777" w:rsidR="00AC06E7" w:rsidRPr="00AC06E7" w:rsidRDefault="00AC06E7" w:rsidP="00406A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D0AC7B7" w14:textId="77777777" w:rsidR="00A5330F" w:rsidRPr="00AC06E7" w:rsidRDefault="00A5330F" w:rsidP="00406A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19C60EA" w14:textId="77777777" w:rsidR="00C47451" w:rsidRPr="006A21DA" w:rsidRDefault="008C5EFE" w:rsidP="005A0A86">
      <w:pPr>
        <w:tabs>
          <w:tab w:val="left" w:pos="3047"/>
        </w:tabs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>Nyon</w:t>
      </w:r>
      <w:r w:rsidR="005A0A86" w:rsidRPr="006A21DA">
        <w:rPr>
          <w:rFonts w:ascii="Arial" w:hAnsi="Arial" w:cs="Arial"/>
          <w:sz w:val="20"/>
          <w:szCs w:val="20"/>
          <w:lang w:val="it-IT"/>
        </w:rPr>
        <w:t xml:space="preserve">, </w:t>
      </w:r>
      <w:r w:rsidR="00266924" w:rsidRPr="006A21DA">
        <w:rPr>
          <w:rFonts w:ascii="Arial" w:hAnsi="Arial" w:cs="Arial"/>
          <w:sz w:val="20"/>
          <w:szCs w:val="20"/>
          <w:lang w:val="it-IT"/>
        </w:rPr>
        <w:t xml:space="preserve">le </w:t>
      </w:r>
      <w:r w:rsidR="0009009C" w:rsidRPr="006A21DA">
        <w:rPr>
          <w:rFonts w:ascii="Arial" w:hAnsi="Arial" w:cs="Arial"/>
          <w:sz w:val="20"/>
          <w:szCs w:val="20"/>
          <w:lang w:val="it-IT"/>
        </w:rPr>
        <w:t xml:space="preserve">26 </w:t>
      </w:r>
      <w:proofErr w:type="spellStart"/>
      <w:r w:rsidR="0009009C" w:rsidRPr="006A21DA">
        <w:rPr>
          <w:rFonts w:ascii="Arial" w:hAnsi="Arial" w:cs="Arial"/>
          <w:sz w:val="20"/>
          <w:szCs w:val="20"/>
          <w:lang w:val="it-IT"/>
        </w:rPr>
        <w:t>janvier</w:t>
      </w:r>
      <w:proofErr w:type="spellEnd"/>
      <w:r w:rsidR="00AF2C86" w:rsidRPr="006A21DA">
        <w:rPr>
          <w:rFonts w:ascii="Arial" w:hAnsi="Arial" w:cs="Arial"/>
          <w:sz w:val="20"/>
          <w:szCs w:val="20"/>
          <w:lang w:val="it-IT"/>
        </w:rPr>
        <w:t xml:space="preserve"> 201</w:t>
      </w:r>
      <w:r w:rsidR="0009009C" w:rsidRPr="006A21DA">
        <w:rPr>
          <w:rFonts w:ascii="Arial" w:hAnsi="Arial" w:cs="Arial"/>
          <w:sz w:val="20"/>
          <w:szCs w:val="20"/>
          <w:lang w:val="it-IT"/>
        </w:rPr>
        <w:t>9</w:t>
      </w:r>
    </w:p>
    <w:p w14:paraId="73B4921B" w14:textId="77777777" w:rsidR="00AC06E7" w:rsidRPr="006A21DA" w:rsidRDefault="005C2284" w:rsidP="005C2284">
      <w:pPr>
        <w:tabs>
          <w:tab w:val="left" w:pos="3047"/>
        </w:tabs>
        <w:rPr>
          <w:noProof/>
          <w:lang w:val="it-IT" w:eastAsia="fr-CH"/>
        </w:rPr>
      </w:pPr>
      <w:r w:rsidRPr="006A21DA">
        <w:rPr>
          <w:noProof/>
          <w:lang w:val="it-IT" w:eastAsia="fr-CH"/>
        </w:rPr>
        <w:t xml:space="preserve">      </w:t>
      </w:r>
      <w:r w:rsidR="002F532C" w:rsidRPr="006A21DA">
        <w:rPr>
          <w:noProof/>
          <w:lang w:val="it-IT" w:eastAsia="fr-CH"/>
        </w:rPr>
        <w:t xml:space="preserve">                              </w:t>
      </w:r>
      <w:r w:rsidRPr="006A21DA">
        <w:rPr>
          <w:noProof/>
          <w:lang w:val="it-IT" w:eastAsia="fr-CH"/>
        </w:rPr>
        <w:t xml:space="preserve">        </w:t>
      </w:r>
    </w:p>
    <w:p w14:paraId="0AAEEFD8" w14:textId="77777777" w:rsidR="00AC06E7" w:rsidRPr="006A21DA" w:rsidRDefault="00AC06E7" w:rsidP="005C2284">
      <w:pPr>
        <w:tabs>
          <w:tab w:val="left" w:pos="3047"/>
        </w:tabs>
        <w:rPr>
          <w:noProof/>
          <w:lang w:val="it-IT" w:eastAsia="fr-CH"/>
        </w:rPr>
      </w:pPr>
    </w:p>
    <w:p w14:paraId="173EDC02" w14:textId="74B74F8E" w:rsidR="005C2284" w:rsidRPr="006A21DA" w:rsidRDefault="005C2284" w:rsidP="005C2284">
      <w:pPr>
        <w:tabs>
          <w:tab w:val="left" w:pos="3047"/>
        </w:tabs>
        <w:rPr>
          <w:noProof/>
          <w:lang w:val="it-IT" w:eastAsia="fr-CH"/>
        </w:rPr>
      </w:pPr>
      <w:r w:rsidRPr="006A21DA">
        <w:rPr>
          <w:noProof/>
          <w:lang w:val="it-IT" w:eastAsia="fr-CH"/>
        </w:rPr>
        <w:t xml:space="preserve">   </w:t>
      </w:r>
      <w:r w:rsidR="00042E74" w:rsidRPr="006A21DA">
        <w:rPr>
          <w:noProof/>
          <w:lang w:val="it-IT" w:eastAsia="fr-CH"/>
        </w:rPr>
        <w:t xml:space="preserve">                          </w:t>
      </w:r>
    </w:p>
    <w:p w14:paraId="2CEDC031" w14:textId="37F2E2E1" w:rsidR="00AC06E7" w:rsidRPr="006A21DA" w:rsidRDefault="005C2284" w:rsidP="00AC06E7">
      <w:pPr>
        <w:tabs>
          <w:tab w:val="left" w:pos="3047"/>
          <w:tab w:val="left" w:pos="6045"/>
        </w:tabs>
        <w:rPr>
          <w:rFonts w:ascii="Arial" w:hAnsi="Arial" w:cs="Arial"/>
          <w:sz w:val="20"/>
          <w:szCs w:val="20"/>
          <w:lang w:val="it-IT"/>
        </w:rPr>
      </w:pPr>
      <w:r w:rsidRPr="006A21DA">
        <w:rPr>
          <w:noProof/>
          <w:lang w:val="it-IT" w:eastAsia="fr-CH"/>
        </w:rPr>
        <w:t xml:space="preserve">                         </w:t>
      </w:r>
      <w:r w:rsidR="00C47451" w:rsidRPr="006A21DA">
        <w:rPr>
          <w:rFonts w:ascii="Arial" w:hAnsi="Arial" w:cs="Arial"/>
          <w:sz w:val="20"/>
          <w:szCs w:val="20"/>
          <w:lang w:val="it-IT"/>
        </w:rPr>
        <w:t>Luigi Altieri</w:t>
      </w:r>
      <w:r w:rsidR="00AD700D" w:rsidRPr="006A21DA">
        <w:rPr>
          <w:rFonts w:ascii="Arial" w:hAnsi="Arial" w:cs="Arial"/>
          <w:sz w:val="20"/>
          <w:szCs w:val="20"/>
          <w:lang w:val="it-IT"/>
        </w:rPr>
        <w:t xml:space="preserve">                       </w:t>
      </w:r>
      <w:r w:rsidR="00AC06E7" w:rsidRPr="006A21DA">
        <w:rPr>
          <w:rFonts w:ascii="Arial" w:hAnsi="Arial" w:cs="Arial"/>
          <w:sz w:val="20"/>
          <w:szCs w:val="20"/>
          <w:lang w:val="it-IT"/>
        </w:rPr>
        <w:tab/>
        <w:t>Lucrezia Pisano</w:t>
      </w:r>
    </w:p>
    <w:p w14:paraId="3425F028" w14:textId="54AA47A6" w:rsidR="004C249F" w:rsidRPr="006A21DA" w:rsidRDefault="004866D6" w:rsidP="005226C9">
      <w:pPr>
        <w:tabs>
          <w:tab w:val="left" w:pos="3047"/>
        </w:tabs>
        <w:ind w:left="2835"/>
        <w:rPr>
          <w:rFonts w:ascii="Arial" w:hAnsi="Arial" w:cs="Arial"/>
          <w:sz w:val="20"/>
          <w:szCs w:val="20"/>
          <w:lang w:val="it-IT"/>
        </w:rPr>
      </w:pPr>
      <w:r w:rsidRPr="006A21DA">
        <w:rPr>
          <w:rFonts w:ascii="Arial" w:hAnsi="Arial" w:cs="Arial"/>
          <w:sz w:val="20"/>
          <w:szCs w:val="20"/>
          <w:lang w:val="it-IT"/>
        </w:rPr>
        <w:t xml:space="preserve">      </w:t>
      </w:r>
    </w:p>
    <w:p w14:paraId="238B8AD7" w14:textId="3B5A2449" w:rsidR="004C249F" w:rsidRPr="006A21DA" w:rsidRDefault="004C249F" w:rsidP="005226C9">
      <w:pPr>
        <w:tabs>
          <w:tab w:val="left" w:pos="3047"/>
        </w:tabs>
        <w:ind w:left="2835"/>
        <w:rPr>
          <w:rFonts w:ascii="Arial" w:hAnsi="Arial" w:cs="Arial"/>
          <w:sz w:val="20"/>
          <w:szCs w:val="20"/>
          <w:lang w:val="it-IT"/>
        </w:rPr>
      </w:pPr>
    </w:p>
    <w:p w14:paraId="0C2ED79E" w14:textId="77777777" w:rsidR="004C249F" w:rsidRPr="006A21DA" w:rsidRDefault="004C249F" w:rsidP="005226C9">
      <w:pPr>
        <w:tabs>
          <w:tab w:val="left" w:pos="3047"/>
        </w:tabs>
        <w:ind w:left="2835"/>
        <w:rPr>
          <w:noProof/>
          <w:lang w:val="it-IT" w:eastAsia="fr-CH"/>
        </w:rPr>
      </w:pPr>
    </w:p>
    <w:p w14:paraId="2BC7BF37" w14:textId="1AACF79B" w:rsidR="00305F62" w:rsidRPr="00AC06E7" w:rsidRDefault="00AC06E7" w:rsidP="00AC06E7">
      <w:pPr>
        <w:tabs>
          <w:tab w:val="left" w:pos="3047"/>
          <w:tab w:val="left" w:pos="6270"/>
        </w:tabs>
        <w:ind w:left="1440"/>
        <w:rPr>
          <w:rFonts w:ascii="Arial" w:hAnsi="Arial" w:cs="Arial"/>
          <w:sz w:val="20"/>
          <w:szCs w:val="20"/>
        </w:rPr>
      </w:pPr>
      <w:r w:rsidRPr="00AC06E7">
        <w:rPr>
          <w:rFonts w:ascii="Arial" w:hAnsi="Arial" w:cs="Arial"/>
          <w:sz w:val="20"/>
          <w:szCs w:val="20"/>
        </w:rPr>
        <w:t>Vice-président</w:t>
      </w:r>
      <w:r w:rsidR="00AD700D" w:rsidRPr="00AC06E7">
        <w:rPr>
          <w:rFonts w:ascii="Arial" w:hAnsi="Arial" w:cs="Arial"/>
          <w:sz w:val="20"/>
          <w:szCs w:val="20"/>
        </w:rPr>
        <w:t xml:space="preserve">                           </w:t>
      </w:r>
      <w:r w:rsidR="00D0223D" w:rsidRPr="00AC06E7">
        <w:rPr>
          <w:rFonts w:ascii="Arial" w:hAnsi="Arial" w:cs="Arial"/>
          <w:sz w:val="20"/>
          <w:szCs w:val="20"/>
        </w:rPr>
        <w:t xml:space="preserve">        </w:t>
      </w:r>
      <w:r w:rsidR="00AD700D" w:rsidRPr="00AC06E7">
        <w:rPr>
          <w:rFonts w:ascii="Arial" w:hAnsi="Arial" w:cs="Arial"/>
          <w:sz w:val="20"/>
          <w:szCs w:val="20"/>
        </w:rPr>
        <w:t xml:space="preserve"> </w:t>
      </w:r>
      <w:r w:rsidRPr="00AC06E7">
        <w:rPr>
          <w:rFonts w:ascii="Arial" w:hAnsi="Arial" w:cs="Arial"/>
          <w:sz w:val="20"/>
          <w:szCs w:val="20"/>
        </w:rPr>
        <w:tab/>
        <w:t>Secrétaire</w:t>
      </w:r>
    </w:p>
    <w:sectPr w:rsidR="00305F62" w:rsidRPr="00AC06E7" w:rsidSect="000567ED">
      <w:headerReference w:type="default" r:id="rId8"/>
      <w:footerReference w:type="default" r:id="rId9"/>
      <w:pgSz w:w="12240" w:h="15840"/>
      <w:pgMar w:top="1134" w:right="1701" w:bottom="567" w:left="1701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6D4D" w14:textId="77777777" w:rsidR="009B03F1" w:rsidRDefault="009B03F1" w:rsidP="00F13F9C">
      <w:r>
        <w:separator/>
      </w:r>
    </w:p>
  </w:endnote>
  <w:endnote w:type="continuationSeparator" w:id="0">
    <w:p w14:paraId="307A3C90" w14:textId="77777777" w:rsidR="009B03F1" w:rsidRDefault="009B03F1" w:rsidP="00F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Sitka Smal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0ABC" w14:textId="0D2CAD17" w:rsidR="009561F2" w:rsidRPr="004C249F" w:rsidRDefault="007C6CC1" w:rsidP="009561F2">
    <w:pPr>
      <w:tabs>
        <w:tab w:val="center" w:pos="4536"/>
        <w:tab w:val="right" w:pos="9072"/>
      </w:tabs>
      <w:rPr>
        <w:rFonts w:ascii="Calibri" w:hAnsi="Calibri"/>
        <w:sz w:val="20"/>
        <w:szCs w:val="22"/>
        <w:lang w:val="it-IT"/>
      </w:rPr>
    </w:pPr>
    <w:r>
      <w:rPr>
        <w:rFonts w:ascii="Calibri" w:hAnsi="Calibri"/>
        <w:noProof/>
        <w:sz w:val="20"/>
        <w:szCs w:val="22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EA0C1F" wp14:editId="2CDFBD35">
              <wp:simplePos x="0" y="0"/>
              <wp:positionH relativeFrom="column">
                <wp:posOffset>-172720</wp:posOffset>
              </wp:positionH>
              <wp:positionV relativeFrom="paragraph">
                <wp:posOffset>-24765</wp:posOffset>
              </wp:positionV>
              <wp:extent cx="6032500" cy="0"/>
              <wp:effectExtent l="8255" t="13335" r="762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FF0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6pt;margin-top:-1.95pt;width:4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O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8f0l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"/>
          </w:pict>
        </mc:Fallback>
      </mc:AlternateContent>
    </w:r>
    <w:r w:rsidR="009561F2" w:rsidRPr="004C249F">
      <w:rPr>
        <w:rFonts w:ascii="Calibri" w:hAnsi="Calibri"/>
        <w:sz w:val="20"/>
        <w:szCs w:val="22"/>
        <w:lang w:val="it-IT"/>
      </w:rPr>
      <w:tab/>
    </w:r>
    <w:r w:rsidR="009561F2" w:rsidRPr="004C249F">
      <w:rPr>
        <w:rFonts w:ascii="Calibri" w:hAnsi="Calibri"/>
        <w:sz w:val="20"/>
        <w:szCs w:val="22"/>
        <w:lang w:val="it-IT"/>
      </w:rPr>
      <w:tab/>
    </w:r>
  </w:p>
  <w:p w14:paraId="0A58B3E7" w14:textId="77777777" w:rsidR="009561F2" w:rsidRPr="004C249F" w:rsidRDefault="009B03F1" w:rsidP="009561F2">
    <w:pPr>
      <w:tabs>
        <w:tab w:val="center" w:pos="4536"/>
        <w:tab w:val="right" w:pos="9072"/>
      </w:tabs>
      <w:rPr>
        <w:rFonts w:ascii="Calibri" w:hAnsi="Calibri"/>
        <w:sz w:val="20"/>
        <w:szCs w:val="22"/>
        <w:lang w:val="it-IT"/>
      </w:rPr>
    </w:pPr>
    <w:hyperlink r:id="rId1" w:history="1">
      <w:r w:rsidR="009561F2" w:rsidRPr="004C249F">
        <w:rPr>
          <w:rStyle w:val="Lienhypertexte"/>
          <w:rFonts w:ascii="Calibri" w:hAnsi="Calibri"/>
          <w:sz w:val="20"/>
          <w:szCs w:val="22"/>
          <w:lang w:val="it-IT"/>
        </w:rPr>
        <w:t>italianidelacote@bluewin.ch</w:t>
      </w:r>
    </w:hyperlink>
    <w:r w:rsidR="009561F2" w:rsidRPr="004C249F">
      <w:rPr>
        <w:rFonts w:ascii="Calibri" w:hAnsi="Calibri"/>
        <w:sz w:val="20"/>
        <w:szCs w:val="22"/>
        <w:lang w:val="it-IT"/>
      </w:rPr>
      <w:tab/>
    </w:r>
    <w:r w:rsidR="009561F2" w:rsidRPr="004C249F">
      <w:rPr>
        <w:rFonts w:ascii="Calibri" w:hAnsi="Calibri"/>
        <w:sz w:val="20"/>
        <w:szCs w:val="22"/>
        <w:lang w:val="it-IT"/>
      </w:rPr>
      <w:tab/>
      <w:t>www.skyclub-nyon.ch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484F" w14:textId="77777777" w:rsidR="009B03F1" w:rsidRDefault="009B03F1" w:rsidP="00F13F9C">
      <w:r>
        <w:separator/>
      </w:r>
    </w:p>
  </w:footnote>
  <w:footnote w:type="continuationSeparator" w:id="0">
    <w:p w14:paraId="70E0DEF9" w14:textId="77777777" w:rsidR="009B03F1" w:rsidRDefault="009B03F1" w:rsidP="00F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3757" w14:textId="7314850E" w:rsidR="000E1E77" w:rsidRPr="004C249F" w:rsidRDefault="00AC06E7" w:rsidP="005E6269">
    <w:pPr>
      <w:pStyle w:val="msoorganizationname2"/>
      <w:widowControl w:val="0"/>
      <w:spacing w:before="120" w:line="240" w:lineRule="auto"/>
      <w:rPr>
        <w:rFonts w:ascii="Times New Roman" w:hAnsi="Times New Roman"/>
        <w:smallCaps/>
        <w:color w:val="000000"/>
        <w:spacing w:val="0"/>
        <w:sz w:val="44"/>
        <w:szCs w:val="44"/>
        <w:lang w:val="it-IT"/>
      </w:rPr>
    </w:pPr>
    <w:r w:rsidRPr="004C249F">
      <w:rPr>
        <w:rFonts w:ascii="Times New Roman" w:hAnsi="Times New Roman"/>
        <w:noProof/>
        <w:color w:val="auto"/>
        <w:sz w:val="44"/>
        <w:szCs w:val="44"/>
        <w:lang w:val="it-IT" w:eastAsia="fr-FR"/>
      </w:rPr>
      <w:t>Associazione</w:t>
    </w:r>
    <w:r w:rsidRPr="004C249F">
      <w:rPr>
        <w:rFonts w:ascii="Times New Roman" w:hAnsi="Times New Roman"/>
        <w:smallCaps/>
        <w:color w:val="000000"/>
        <w:spacing w:val="0"/>
        <w:sz w:val="44"/>
        <w:szCs w:val="44"/>
        <w:lang w:val="it-IT"/>
      </w:rPr>
      <w:t xml:space="preserve"> «</w:t>
    </w:r>
    <w:r w:rsidR="00DD3DDE" w:rsidRPr="004C249F">
      <w:rPr>
        <w:rFonts w:ascii="Times New Roman" w:hAnsi="Times New Roman"/>
        <w:noProof/>
        <w:color w:val="auto"/>
        <w:sz w:val="44"/>
        <w:szCs w:val="44"/>
        <w:lang w:val="it-IT" w:eastAsia="fr-FR"/>
      </w:rPr>
      <w:t>Italiani de la Côte</w:t>
    </w:r>
    <w:r w:rsidR="00DD3DDE" w:rsidRPr="004C249F">
      <w:rPr>
        <w:rFonts w:ascii="Times New Roman" w:hAnsi="Times New Roman"/>
        <w:smallCaps/>
        <w:color w:val="000000"/>
        <w:spacing w:val="0"/>
        <w:sz w:val="44"/>
        <w:szCs w:val="44"/>
        <w:lang w:val="it-IT"/>
      </w:rPr>
      <w:t>»</w:t>
    </w:r>
  </w:p>
  <w:p w14:paraId="2231B516" w14:textId="77777777" w:rsidR="005E6269" w:rsidRPr="004C249F" w:rsidRDefault="005E6269" w:rsidP="005E6269">
    <w:pPr>
      <w:pStyle w:val="msoorganizationname2"/>
      <w:widowControl w:val="0"/>
      <w:spacing w:before="120" w:line="300" w:lineRule="auto"/>
      <w:rPr>
        <w:rFonts w:ascii="Times New Roman" w:hAnsi="Times New Roman"/>
        <w:smallCaps/>
        <w:color w:val="000000"/>
        <w:spacing w:val="0"/>
        <w:sz w:val="14"/>
        <w:szCs w:val="1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93D"/>
    <w:multiLevelType w:val="hybridMultilevel"/>
    <w:tmpl w:val="E3CA7B6E"/>
    <w:lvl w:ilvl="0" w:tplc="51D0F8C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207D1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B1A7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FE2004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C2172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F65ED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37F15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D649C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702C5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277A8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54206C"/>
    <w:multiLevelType w:val="hybridMultilevel"/>
    <w:tmpl w:val="8FBA5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75"/>
    <w:rsid w:val="00000336"/>
    <w:rsid w:val="00006263"/>
    <w:rsid w:val="00011CB0"/>
    <w:rsid w:val="00012F25"/>
    <w:rsid w:val="0002331B"/>
    <w:rsid w:val="0003019C"/>
    <w:rsid w:val="00032893"/>
    <w:rsid w:val="00042E74"/>
    <w:rsid w:val="00047374"/>
    <w:rsid w:val="00055DE0"/>
    <w:rsid w:val="000567ED"/>
    <w:rsid w:val="00074788"/>
    <w:rsid w:val="00075903"/>
    <w:rsid w:val="00077738"/>
    <w:rsid w:val="00077760"/>
    <w:rsid w:val="0008662D"/>
    <w:rsid w:val="0009009C"/>
    <w:rsid w:val="0009499F"/>
    <w:rsid w:val="0009578D"/>
    <w:rsid w:val="000A7820"/>
    <w:rsid w:val="000B6158"/>
    <w:rsid w:val="000B6D8A"/>
    <w:rsid w:val="000C7375"/>
    <w:rsid w:val="000D4D58"/>
    <w:rsid w:val="000D587B"/>
    <w:rsid w:val="000D68F0"/>
    <w:rsid w:val="000E1E77"/>
    <w:rsid w:val="000E57E9"/>
    <w:rsid w:val="000F0844"/>
    <w:rsid w:val="000F2C44"/>
    <w:rsid w:val="00104C33"/>
    <w:rsid w:val="00104C68"/>
    <w:rsid w:val="00115A8C"/>
    <w:rsid w:val="00125EED"/>
    <w:rsid w:val="00132070"/>
    <w:rsid w:val="00141740"/>
    <w:rsid w:val="00145D97"/>
    <w:rsid w:val="001475A9"/>
    <w:rsid w:val="00153FF9"/>
    <w:rsid w:val="001552B1"/>
    <w:rsid w:val="00155BEE"/>
    <w:rsid w:val="00162224"/>
    <w:rsid w:val="001632A5"/>
    <w:rsid w:val="00167F9C"/>
    <w:rsid w:val="0018356D"/>
    <w:rsid w:val="00187C20"/>
    <w:rsid w:val="0019069A"/>
    <w:rsid w:val="00192579"/>
    <w:rsid w:val="00192E10"/>
    <w:rsid w:val="001934A7"/>
    <w:rsid w:val="001963F7"/>
    <w:rsid w:val="00196EE6"/>
    <w:rsid w:val="0019772C"/>
    <w:rsid w:val="001A6741"/>
    <w:rsid w:val="001B5B4B"/>
    <w:rsid w:val="001C1315"/>
    <w:rsid w:val="001C3723"/>
    <w:rsid w:val="001D018B"/>
    <w:rsid w:val="001D725F"/>
    <w:rsid w:val="00214EBA"/>
    <w:rsid w:val="002150BB"/>
    <w:rsid w:val="00215899"/>
    <w:rsid w:val="00222C7C"/>
    <w:rsid w:val="002236F2"/>
    <w:rsid w:val="00223F94"/>
    <w:rsid w:val="00224A4C"/>
    <w:rsid w:val="0022566A"/>
    <w:rsid w:val="00235D3B"/>
    <w:rsid w:val="00243C3F"/>
    <w:rsid w:val="002443BB"/>
    <w:rsid w:val="002515AB"/>
    <w:rsid w:val="00251957"/>
    <w:rsid w:val="00266924"/>
    <w:rsid w:val="00270C69"/>
    <w:rsid w:val="00271DF0"/>
    <w:rsid w:val="002753E7"/>
    <w:rsid w:val="002A17AE"/>
    <w:rsid w:val="002A538B"/>
    <w:rsid w:val="002B4DBF"/>
    <w:rsid w:val="002B4E60"/>
    <w:rsid w:val="002C1C1A"/>
    <w:rsid w:val="002C7202"/>
    <w:rsid w:val="002D7C47"/>
    <w:rsid w:val="002E4E16"/>
    <w:rsid w:val="002E5698"/>
    <w:rsid w:val="002E6C41"/>
    <w:rsid w:val="002F16C7"/>
    <w:rsid w:val="002F415F"/>
    <w:rsid w:val="002F532C"/>
    <w:rsid w:val="002F6559"/>
    <w:rsid w:val="00300A49"/>
    <w:rsid w:val="00305F62"/>
    <w:rsid w:val="00310B09"/>
    <w:rsid w:val="00313A0D"/>
    <w:rsid w:val="0032173A"/>
    <w:rsid w:val="003229C8"/>
    <w:rsid w:val="00323DCB"/>
    <w:rsid w:val="00324BE4"/>
    <w:rsid w:val="0032547E"/>
    <w:rsid w:val="00331E1D"/>
    <w:rsid w:val="0034176B"/>
    <w:rsid w:val="00347FF4"/>
    <w:rsid w:val="003620D2"/>
    <w:rsid w:val="00366EB9"/>
    <w:rsid w:val="0036704B"/>
    <w:rsid w:val="003700AF"/>
    <w:rsid w:val="00372E50"/>
    <w:rsid w:val="00377409"/>
    <w:rsid w:val="00382D3F"/>
    <w:rsid w:val="00391AAC"/>
    <w:rsid w:val="00393998"/>
    <w:rsid w:val="003A3B64"/>
    <w:rsid w:val="003B19D3"/>
    <w:rsid w:val="003B5C75"/>
    <w:rsid w:val="003C0860"/>
    <w:rsid w:val="003C486E"/>
    <w:rsid w:val="003C5F47"/>
    <w:rsid w:val="003C79D8"/>
    <w:rsid w:val="003D6DCF"/>
    <w:rsid w:val="003E5844"/>
    <w:rsid w:val="003E5B4A"/>
    <w:rsid w:val="003F2DB5"/>
    <w:rsid w:val="003F591A"/>
    <w:rsid w:val="003F5982"/>
    <w:rsid w:val="003F66CD"/>
    <w:rsid w:val="00406A84"/>
    <w:rsid w:val="004110D6"/>
    <w:rsid w:val="00416B4D"/>
    <w:rsid w:val="00431782"/>
    <w:rsid w:val="00432DF1"/>
    <w:rsid w:val="0043503E"/>
    <w:rsid w:val="00440297"/>
    <w:rsid w:val="004405D4"/>
    <w:rsid w:val="00453B1A"/>
    <w:rsid w:val="004552F6"/>
    <w:rsid w:val="00455379"/>
    <w:rsid w:val="00457798"/>
    <w:rsid w:val="0046534D"/>
    <w:rsid w:val="00467477"/>
    <w:rsid w:val="00473EE1"/>
    <w:rsid w:val="00480B0C"/>
    <w:rsid w:val="00482303"/>
    <w:rsid w:val="00482FF0"/>
    <w:rsid w:val="00483563"/>
    <w:rsid w:val="004866D6"/>
    <w:rsid w:val="0049237C"/>
    <w:rsid w:val="004971F3"/>
    <w:rsid w:val="004A219D"/>
    <w:rsid w:val="004B129D"/>
    <w:rsid w:val="004B735E"/>
    <w:rsid w:val="004C249F"/>
    <w:rsid w:val="004E4CE5"/>
    <w:rsid w:val="004F0E9E"/>
    <w:rsid w:val="004F24D8"/>
    <w:rsid w:val="00504777"/>
    <w:rsid w:val="00513C3D"/>
    <w:rsid w:val="005226C9"/>
    <w:rsid w:val="00542B99"/>
    <w:rsid w:val="00551AB5"/>
    <w:rsid w:val="00554284"/>
    <w:rsid w:val="00554287"/>
    <w:rsid w:val="0056227C"/>
    <w:rsid w:val="00564C9D"/>
    <w:rsid w:val="0056683E"/>
    <w:rsid w:val="00572D7A"/>
    <w:rsid w:val="00576D5F"/>
    <w:rsid w:val="00581AD7"/>
    <w:rsid w:val="0058665A"/>
    <w:rsid w:val="00593B28"/>
    <w:rsid w:val="00594E9A"/>
    <w:rsid w:val="00596920"/>
    <w:rsid w:val="005A0A86"/>
    <w:rsid w:val="005A0D40"/>
    <w:rsid w:val="005A35BF"/>
    <w:rsid w:val="005A72E7"/>
    <w:rsid w:val="005B0CEF"/>
    <w:rsid w:val="005B2CB4"/>
    <w:rsid w:val="005B67BA"/>
    <w:rsid w:val="005B7037"/>
    <w:rsid w:val="005C2284"/>
    <w:rsid w:val="005D43C4"/>
    <w:rsid w:val="005D5CDF"/>
    <w:rsid w:val="005E6269"/>
    <w:rsid w:val="005F052D"/>
    <w:rsid w:val="005F2D45"/>
    <w:rsid w:val="005F2DBE"/>
    <w:rsid w:val="005F5F17"/>
    <w:rsid w:val="00605582"/>
    <w:rsid w:val="00605EA5"/>
    <w:rsid w:val="00616269"/>
    <w:rsid w:val="006169CE"/>
    <w:rsid w:val="00627DCE"/>
    <w:rsid w:val="00631AC3"/>
    <w:rsid w:val="00635E41"/>
    <w:rsid w:val="00636C86"/>
    <w:rsid w:val="00641FF2"/>
    <w:rsid w:val="00643E86"/>
    <w:rsid w:val="0065631D"/>
    <w:rsid w:val="00663680"/>
    <w:rsid w:val="00673272"/>
    <w:rsid w:val="00676645"/>
    <w:rsid w:val="00686DFA"/>
    <w:rsid w:val="006A21DA"/>
    <w:rsid w:val="006B0D7C"/>
    <w:rsid w:val="006B2AD0"/>
    <w:rsid w:val="006B3169"/>
    <w:rsid w:val="006B525B"/>
    <w:rsid w:val="006B5656"/>
    <w:rsid w:val="006C00C2"/>
    <w:rsid w:val="006C114E"/>
    <w:rsid w:val="006C204C"/>
    <w:rsid w:val="006C5DCB"/>
    <w:rsid w:val="006D1AF2"/>
    <w:rsid w:val="006D7DD1"/>
    <w:rsid w:val="006E0562"/>
    <w:rsid w:val="006E6DA0"/>
    <w:rsid w:val="007011CC"/>
    <w:rsid w:val="00703B3C"/>
    <w:rsid w:val="0070672D"/>
    <w:rsid w:val="0072168B"/>
    <w:rsid w:val="007258D8"/>
    <w:rsid w:val="00725C36"/>
    <w:rsid w:val="0072714C"/>
    <w:rsid w:val="007308FF"/>
    <w:rsid w:val="00740D29"/>
    <w:rsid w:val="007454B4"/>
    <w:rsid w:val="007559FA"/>
    <w:rsid w:val="0075643E"/>
    <w:rsid w:val="007671D4"/>
    <w:rsid w:val="00767218"/>
    <w:rsid w:val="0077760A"/>
    <w:rsid w:val="00780E45"/>
    <w:rsid w:val="007813E5"/>
    <w:rsid w:val="00787935"/>
    <w:rsid w:val="00791645"/>
    <w:rsid w:val="00793521"/>
    <w:rsid w:val="007A4442"/>
    <w:rsid w:val="007B105F"/>
    <w:rsid w:val="007B11D1"/>
    <w:rsid w:val="007B12C6"/>
    <w:rsid w:val="007B145F"/>
    <w:rsid w:val="007B4624"/>
    <w:rsid w:val="007B7034"/>
    <w:rsid w:val="007C6CC1"/>
    <w:rsid w:val="007C74A6"/>
    <w:rsid w:val="007D0E5B"/>
    <w:rsid w:val="007D38F6"/>
    <w:rsid w:val="007E0468"/>
    <w:rsid w:val="007E07FE"/>
    <w:rsid w:val="007E1750"/>
    <w:rsid w:val="007E66D7"/>
    <w:rsid w:val="007F622E"/>
    <w:rsid w:val="00804046"/>
    <w:rsid w:val="0080639E"/>
    <w:rsid w:val="0080664F"/>
    <w:rsid w:val="00806D5B"/>
    <w:rsid w:val="0081354C"/>
    <w:rsid w:val="0082228F"/>
    <w:rsid w:val="008414D4"/>
    <w:rsid w:val="008507A1"/>
    <w:rsid w:val="008512B2"/>
    <w:rsid w:val="008520EB"/>
    <w:rsid w:val="008535D1"/>
    <w:rsid w:val="00870692"/>
    <w:rsid w:val="00870DE2"/>
    <w:rsid w:val="00882606"/>
    <w:rsid w:val="0088453D"/>
    <w:rsid w:val="00894125"/>
    <w:rsid w:val="008A0688"/>
    <w:rsid w:val="008A6A53"/>
    <w:rsid w:val="008B0B08"/>
    <w:rsid w:val="008B3BCB"/>
    <w:rsid w:val="008B63D3"/>
    <w:rsid w:val="008B71EC"/>
    <w:rsid w:val="008B7343"/>
    <w:rsid w:val="008C3281"/>
    <w:rsid w:val="008C4E90"/>
    <w:rsid w:val="008C5EFE"/>
    <w:rsid w:val="008D0343"/>
    <w:rsid w:val="008D21B0"/>
    <w:rsid w:val="008D485E"/>
    <w:rsid w:val="008F3B79"/>
    <w:rsid w:val="0091143B"/>
    <w:rsid w:val="00913544"/>
    <w:rsid w:val="009145CF"/>
    <w:rsid w:val="00915420"/>
    <w:rsid w:val="00915ECF"/>
    <w:rsid w:val="009164C4"/>
    <w:rsid w:val="00921DB8"/>
    <w:rsid w:val="00925145"/>
    <w:rsid w:val="00926DA3"/>
    <w:rsid w:val="0093049D"/>
    <w:rsid w:val="00930C3F"/>
    <w:rsid w:val="00931B61"/>
    <w:rsid w:val="009332BD"/>
    <w:rsid w:val="00954454"/>
    <w:rsid w:val="00955DDC"/>
    <w:rsid w:val="009561F2"/>
    <w:rsid w:val="00956F09"/>
    <w:rsid w:val="00960036"/>
    <w:rsid w:val="0096495F"/>
    <w:rsid w:val="00967F8D"/>
    <w:rsid w:val="0097005D"/>
    <w:rsid w:val="0097262A"/>
    <w:rsid w:val="00975B26"/>
    <w:rsid w:val="009857CD"/>
    <w:rsid w:val="0099769A"/>
    <w:rsid w:val="009A3123"/>
    <w:rsid w:val="009A71B5"/>
    <w:rsid w:val="009B03F1"/>
    <w:rsid w:val="009B1869"/>
    <w:rsid w:val="009B4A68"/>
    <w:rsid w:val="009B771F"/>
    <w:rsid w:val="009C25E8"/>
    <w:rsid w:val="009C3654"/>
    <w:rsid w:val="009C4D5E"/>
    <w:rsid w:val="009D517F"/>
    <w:rsid w:val="009D6224"/>
    <w:rsid w:val="009E165A"/>
    <w:rsid w:val="009E5643"/>
    <w:rsid w:val="009E78FC"/>
    <w:rsid w:val="009F2DB9"/>
    <w:rsid w:val="009F5821"/>
    <w:rsid w:val="009F5D7C"/>
    <w:rsid w:val="00A00576"/>
    <w:rsid w:val="00A10B39"/>
    <w:rsid w:val="00A23932"/>
    <w:rsid w:val="00A24330"/>
    <w:rsid w:val="00A3031E"/>
    <w:rsid w:val="00A36756"/>
    <w:rsid w:val="00A5330F"/>
    <w:rsid w:val="00A648B8"/>
    <w:rsid w:val="00A73275"/>
    <w:rsid w:val="00A76463"/>
    <w:rsid w:val="00A76EBD"/>
    <w:rsid w:val="00A8275C"/>
    <w:rsid w:val="00A87CEF"/>
    <w:rsid w:val="00A90EE9"/>
    <w:rsid w:val="00AA0A65"/>
    <w:rsid w:val="00AA4436"/>
    <w:rsid w:val="00AA5A38"/>
    <w:rsid w:val="00AA5D9C"/>
    <w:rsid w:val="00AA6977"/>
    <w:rsid w:val="00AC06E7"/>
    <w:rsid w:val="00AC209D"/>
    <w:rsid w:val="00AC6606"/>
    <w:rsid w:val="00AD4A1D"/>
    <w:rsid w:val="00AD700D"/>
    <w:rsid w:val="00AD7717"/>
    <w:rsid w:val="00AD7A68"/>
    <w:rsid w:val="00AE1FC9"/>
    <w:rsid w:val="00AF2C86"/>
    <w:rsid w:val="00AF2F36"/>
    <w:rsid w:val="00AF3075"/>
    <w:rsid w:val="00B0082C"/>
    <w:rsid w:val="00B02F5C"/>
    <w:rsid w:val="00B05739"/>
    <w:rsid w:val="00B06749"/>
    <w:rsid w:val="00B22E78"/>
    <w:rsid w:val="00B25595"/>
    <w:rsid w:val="00B3689B"/>
    <w:rsid w:val="00B36CE9"/>
    <w:rsid w:val="00B40493"/>
    <w:rsid w:val="00B419A9"/>
    <w:rsid w:val="00B4784C"/>
    <w:rsid w:val="00B51FA9"/>
    <w:rsid w:val="00B53F73"/>
    <w:rsid w:val="00B61AD1"/>
    <w:rsid w:val="00B866C6"/>
    <w:rsid w:val="00B9024F"/>
    <w:rsid w:val="00BA52E8"/>
    <w:rsid w:val="00BA755B"/>
    <w:rsid w:val="00BB473D"/>
    <w:rsid w:val="00BE0A09"/>
    <w:rsid w:val="00BF129E"/>
    <w:rsid w:val="00BF254D"/>
    <w:rsid w:val="00BF4C7E"/>
    <w:rsid w:val="00BF7CFC"/>
    <w:rsid w:val="00C11498"/>
    <w:rsid w:val="00C2352D"/>
    <w:rsid w:val="00C27D07"/>
    <w:rsid w:val="00C32257"/>
    <w:rsid w:val="00C36CE2"/>
    <w:rsid w:val="00C40DB5"/>
    <w:rsid w:val="00C4252D"/>
    <w:rsid w:val="00C47451"/>
    <w:rsid w:val="00C604B7"/>
    <w:rsid w:val="00C708BD"/>
    <w:rsid w:val="00C70B20"/>
    <w:rsid w:val="00C76344"/>
    <w:rsid w:val="00C917F9"/>
    <w:rsid w:val="00CA0AAC"/>
    <w:rsid w:val="00CA56D6"/>
    <w:rsid w:val="00CB2DC3"/>
    <w:rsid w:val="00CB40A5"/>
    <w:rsid w:val="00CB58A5"/>
    <w:rsid w:val="00CC1525"/>
    <w:rsid w:val="00CE306F"/>
    <w:rsid w:val="00CE4D7C"/>
    <w:rsid w:val="00CF011C"/>
    <w:rsid w:val="00CF1BE4"/>
    <w:rsid w:val="00CF4BA4"/>
    <w:rsid w:val="00D0223D"/>
    <w:rsid w:val="00D043CE"/>
    <w:rsid w:val="00D07B97"/>
    <w:rsid w:val="00D13393"/>
    <w:rsid w:val="00D1358A"/>
    <w:rsid w:val="00D152BB"/>
    <w:rsid w:val="00D2112B"/>
    <w:rsid w:val="00D211AC"/>
    <w:rsid w:val="00D216AB"/>
    <w:rsid w:val="00D231D4"/>
    <w:rsid w:val="00D32667"/>
    <w:rsid w:val="00D35CBC"/>
    <w:rsid w:val="00D440BC"/>
    <w:rsid w:val="00D56872"/>
    <w:rsid w:val="00D56D2F"/>
    <w:rsid w:val="00D621C7"/>
    <w:rsid w:val="00D643C4"/>
    <w:rsid w:val="00D728B5"/>
    <w:rsid w:val="00D8132F"/>
    <w:rsid w:val="00D81AA1"/>
    <w:rsid w:val="00D83E58"/>
    <w:rsid w:val="00D862C1"/>
    <w:rsid w:val="00D915AF"/>
    <w:rsid w:val="00D97079"/>
    <w:rsid w:val="00DA1FDC"/>
    <w:rsid w:val="00DA5A28"/>
    <w:rsid w:val="00DA7B33"/>
    <w:rsid w:val="00DB0A21"/>
    <w:rsid w:val="00DB3721"/>
    <w:rsid w:val="00DB72DC"/>
    <w:rsid w:val="00DB7312"/>
    <w:rsid w:val="00DC0B17"/>
    <w:rsid w:val="00DC1F75"/>
    <w:rsid w:val="00DD1836"/>
    <w:rsid w:val="00DD3DDE"/>
    <w:rsid w:val="00DD4F0D"/>
    <w:rsid w:val="00DE4B88"/>
    <w:rsid w:val="00DE7667"/>
    <w:rsid w:val="00DE799C"/>
    <w:rsid w:val="00DF27E9"/>
    <w:rsid w:val="00E209D0"/>
    <w:rsid w:val="00E21A28"/>
    <w:rsid w:val="00E22D4C"/>
    <w:rsid w:val="00E23C02"/>
    <w:rsid w:val="00E261D8"/>
    <w:rsid w:val="00E278F0"/>
    <w:rsid w:val="00E27A72"/>
    <w:rsid w:val="00E30D3E"/>
    <w:rsid w:val="00E34A13"/>
    <w:rsid w:val="00E5448B"/>
    <w:rsid w:val="00E61314"/>
    <w:rsid w:val="00E62737"/>
    <w:rsid w:val="00E654F9"/>
    <w:rsid w:val="00E71ABA"/>
    <w:rsid w:val="00E773E1"/>
    <w:rsid w:val="00E81774"/>
    <w:rsid w:val="00E85783"/>
    <w:rsid w:val="00EA1965"/>
    <w:rsid w:val="00EA2353"/>
    <w:rsid w:val="00EA33A2"/>
    <w:rsid w:val="00EA6A1D"/>
    <w:rsid w:val="00EA7287"/>
    <w:rsid w:val="00EB54D0"/>
    <w:rsid w:val="00EC512E"/>
    <w:rsid w:val="00ED01A4"/>
    <w:rsid w:val="00ED0E54"/>
    <w:rsid w:val="00ED7C82"/>
    <w:rsid w:val="00EE5B26"/>
    <w:rsid w:val="00EF495C"/>
    <w:rsid w:val="00F00D83"/>
    <w:rsid w:val="00F0700B"/>
    <w:rsid w:val="00F137B9"/>
    <w:rsid w:val="00F13F9C"/>
    <w:rsid w:val="00F27A5E"/>
    <w:rsid w:val="00F37A11"/>
    <w:rsid w:val="00F431A6"/>
    <w:rsid w:val="00F45049"/>
    <w:rsid w:val="00F50787"/>
    <w:rsid w:val="00F50AD4"/>
    <w:rsid w:val="00F52221"/>
    <w:rsid w:val="00F639D6"/>
    <w:rsid w:val="00F64E8F"/>
    <w:rsid w:val="00F71151"/>
    <w:rsid w:val="00F733DA"/>
    <w:rsid w:val="00F77F3E"/>
    <w:rsid w:val="00F858B7"/>
    <w:rsid w:val="00F92A90"/>
    <w:rsid w:val="00F92D46"/>
    <w:rsid w:val="00FA682A"/>
    <w:rsid w:val="00FC60E3"/>
    <w:rsid w:val="00FD0368"/>
    <w:rsid w:val="00FD16F4"/>
    <w:rsid w:val="00FD1F89"/>
    <w:rsid w:val="00FE23C5"/>
    <w:rsid w:val="00FE2627"/>
    <w:rsid w:val="00FE7DD6"/>
    <w:rsid w:val="00FF0555"/>
    <w:rsid w:val="00FF56E9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0BBE9"/>
  <w15:chartTrackingRefBased/>
  <w15:docId w15:val="{C2B8D290-89C4-47A3-BD29-995D780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5ECF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5866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53B1A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453B1A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5866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rsid w:val="00F13F9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F13F9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13F9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F13F9C"/>
    <w:rPr>
      <w:sz w:val="24"/>
      <w:szCs w:val="24"/>
      <w:lang w:eastAsia="en-US"/>
    </w:rPr>
  </w:style>
  <w:style w:type="paragraph" w:customStyle="1" w:styleId="msoorganizationname2">
    <w:name w:val="msoorganizationname2"/>
    <w:rsid w:val="00DD3DDE"/>
    <w:pPr>
      <w:spacing w:line="271" w:lineRule="auto"/>
      <w:jc w:val="center"/>
    </w:pPr>
    <w:rPr>
      <w:rFonts w:ascii="Bodoni MT" w:hAnsi="Bodoni MT"/>
      <w:b/>
      <w:bCs/>
      <w:color w:val="FFFFFF"/>
      <w:spacing w:val="65"/>
      <w:kern w:val="28"/>
      <w:sz w:val="19"/>
      <w:szCs w:val="22"/>
      <w:lang w:val="it-CH" w:eastAsia="it-CH"/>
    </w:rPr>
  </w:style>
  <w:style w:type="character" w:styleId="Lienhypertexte">
    <w:name w:val="Hyperlink"/>
    <w:rsid w:val="009561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7287"/>
    <w:pPr>
      <w:ind w:left="720"/>
      <w:contextualSpacing/>
    </w:pPr>
  </w:style>
  <w:style w:type="character" w:styleId="lev">
    <w:name w:val="Strong"/>
    <w:basedOn w:val="Policepardfaut"/>
    <w:qFormat/>
    <w:rsid w:val="00CF4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ianidelacote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2EC9-C0CB-4DC7-90F1-29D9DBE6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Procès Verbal de l’Assemblée Générale du 5 novembre 2011</vt:lpstr>
      <vt:lpstr>Procès Verbal de l’Assemblée Générale du 5 novembre 2011</vt:lpstr>
    </vt:vector>
  </TitlesOfParts>
  <Company>EFG BANK</Company>
  <LinksUpToDate>false</LinksUpToDate>
  <CharactersWithSpaces>3624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mailto:italianidelacote@bluewin.ch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 de l’Assemblée Générale du 5 novembre 2011</dc:title>
  <dc:subject/>
  <dc:creator>dmr</dc:creator>
  <cp:keywords/>
  <cp:lastModifiedBy>luigi altieri</cp:lastModifiedBy>
  <cp:revision>3</cp:revision>
  <cp:lastPrinted>2016-02-16T22:41:00Z</cp:lastPrinted>
  <dcterms:created xsi:type="dcterms:W3CDTF">2019-02-05T21:41:00Z</dcterms:created>
  <dcterms:modified xsi:type="dcterms:W3CDTF">2019-02-05T21:45:00Z</dcterms:modified>
</cp:coreProperties>
</file>